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44" w:rsidRDefault="001B7444" w:rsidP="001B744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Forberedende overvejelser på barn x inden fokusteammødet</w:t>
      </w:r>
    </w:p>
    <w:p w:rsidR="001B7444" w:rsidRDefault="001B7444" w:rsidP="001B7444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40640</wp:posOffset>
                </wp:positionV>
                <wp:extent cx="6076950" cy="733425"/>
                <wp:effectExtent l="9525" t="9525" r="9525" b="9525"/>
                <wp:wrapNone/>
                <wp:docPr id="3" name="Tekstfel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444" w:rsidRPr="00AC50A1" w:rsidRDefault="001B7444" w:rsidP="001B74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Vejledning til udfyldelse: 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 xml:space="preserve">Med afsæt i den udarbejdede Dialogprofil på barnet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udfyldes nedenstående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 xml:space="preserve"> kort og præcist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AC50A1">
                              <w:rPr>
                                <w:sz w:val="18"/>
                                <w:szCs w:val="18"/>
                                <w:u w:val="single"/>
                              </w:rPr>
                              <w:t>maks. 1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 xml:space="preserve"> side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 xml:space="preserve">, hvad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dagtilbudd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 xml:space="preserve"> ønsker hjælp til. Når det er relevant beskrives, hvad der tidligere er forsøgt af indsatser/arbejdet med. Målet er, at alle deltagere er forberedt til at drøfte problemstillingerne kvalificeret på mødet.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Dagtilbuddet</w:t>
                            </w:r>
                            <w:r w:rsidRPr="00AC50A1">
                              <w:rPr>
                                <w:sz w:val="18"/>
                                <w:szCs w:val="18"/>
                              </w:rPr>
                              <w:t xml:space="preserve"> medbringer dialogprofilen, som kan bruges til at uddybe problemstillingerne med.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.45pt;margin-top:3.2pt;width:478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">
                <v:textbox>
                  <w:txbxContent>
                    <w:p w:rsidR="001B7444" w:rsidRPr="00AC50A1" w:rsidRDefault="001B7444" w:rsidP="001B744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Vejledning til udfyldelse: </w:t>
                      </w:r>
                      <w:r w:rsidRPr="00AC50A1">
                        <w:rPr>
                          <w:sz w:val="18"/>
                          <w:szCs w:val="18"/>
                        </w:rPr>
                        <w:t xml:space="preserve">Med afsæt i den udarbejdede Dialogprofil på barnet </w:t>
                      </w:r>
                      <w:r>
                        <w:rPr>
                          <w:sz w:val="18"/>
                          <w:szCs w:val="18"/>
                        </w:rPr>
                        <w:t>udfyldes nedenstående</w:t>
                      </w:r>
                      <w:r w:rsidRPr="00AC50A1">
                        <w:rPr>
                          <w:sz w:val="18"/>
                          <w:szCs w:val="18"/>
                        </w:rPr>
                        <w:t xml:space="preserve"> kort og præcist </w:t>
                      </w:r>
                      <w:r>
                        <w:rPr>
                          <w:sz w:val="18"/>
                          <w:szCs w:val="18"/>
                        </w:rPr>
                        <w:t>(</w:t>
                      </w:r>
                      <w:r w:rsidRPr="00AC50A1">
                        <w:rPr>
                          <w:sz w:val="18"/>
                          <w:szCs w:val="18"/>
                          <w:u w:val="single"/>
                        </w:rPr>
                        <w:t>maks. 1</w:t>
                      </w:r>
                      <w:r w:rsidRPr="00AC50A1">
                        <w:rPr>
                          <w:sz w:val="18"/>
                          <w:szCs w:val="18"/>
                        </w:rPr>
                        <w:t xml:space="preserve"> side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  <w:r w:rsidRPr="00AC50A1">
                        <w:rPr>
                          <w:sz w:val="18"/>
                          <w:szCs w:val="18"/>
                        </w:rPr>
                        <w:t xml:space="preserve">, hvad </w:t>
                      </w:r>
                      <w:r>
                        <w:rPr>
                          <w:sz w:val="18"/>
                          <w:szCs w:val="18"/>
                        </w:rPr>
                        <w:t>dagtilbudd</w:t>
                      </w:r>
                      <w:r w:rsidRPr="00AC50A1">
                        <w:rPr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AC50A1">
                        <w:rPr>
                          <w:sz w:val="18"/>
                          <w:szCs w:val="18"/>
                        </w:rPr>
                        <w:t xml:space="preserve"> ønsker hjælp til. Når det er relevant beskrives, hvad der tidligere er forsøgt af indsatser/arbejdet med. Målet er, at alle deltagere er forberedt til at drøfte problemstillingerne kvalificeret på mødet. </w:t>
                      </w:r>
                      <w:r>
                        <w:rPr>
                          <w:sz w:val="18"/>
                          <w:szCs w:val="18"/>
                        </w:rPr>
                        <w:t>Dagtilbuddet</w:t>
                      </w:r>
                      <w:r w:rsidRPr="00AC50A1">
                        <w:rPr>
                          <w:sz w:val="18"/>
                          <w:szCs w:val="18"/>
                        </w:rPr>
                        <w:t xml:space="preserve"> medbringer dialogprofilen, som kan bruges til at uddybe problemstillingerne med. </w:t>
                      </w:r>
                    </w:p>
                  </w:txbxContent>
                </v:textbox>
              </v:shape>
            </w:pict>
          </mc:Fallback>
        </mc:AlternateContent>
      </w:r>
    </w:p>
    <w:p w:rsidR="001B7444" w:rsidRDefault="001B7444" w:rsidP="001B7444">
      <w:pPr>
        <w:spacing w:after="0" w:line="240" w:lineRule="auto"/>
        <w:rPr>
          <w:b/>
          <w:sz w:val="28"/>
          <w:szCs w:val="28"/>
        </w:rPr>
      </w:pPr>
    </w:p>
    <w:p w:rsidR="001B7444" w:rsidRDefault="001B7444" w:rsidP="001B7444">
      <w:pPr>
        <w:spacing w:after="0" w:line="240" w:lineRule="auto"/>
        <w:rPr>
          <w:b/>
          <w:sz w:val="28"/>
          <w:szCs w:val="28"/>
        </w:rPr>
      </w:pPr>
    </w:p>
    <w:p w:rsidR="001B7444" w:rsidRDefault="001B7444" w:rsidP="001B7444">
      <w:pPr>
        <w:spacing w:after="0" w:line="240" w:lineRule="auto"/>
        <w:rPr>
          <w:b/>
          <w:sz w:val="28"/>
          <w:szCs w:val="28"/>
        </w:rPr>
      </w:pPr>
    </w:p>
    <w:p w:rsidR="001B7444" w:rsidRDefault="001B7444" w:rsidP="001B7444">
      <w:pPr>
        <w:spacing w:after="0" w:line="240" w:lineRule="auto"/>
        <w:rPr>
          <w:sz w:val="28"/>
          <w:szCs w:val="28"/>
        </w:rPr>
      </w:pPr>
      <w:r w:rsidRPr="008B35E9">
        <w:rPr>
          <w:sz w:val="24"/>
          <w:szCs w:val="24"/>
        </w:rPr>
        <w:t xml:space="preserve">1) Med afsæt i dialogprofilen beskrives i punktform, hvad </w:t>
      </w:r>
      <w:r>
        <w:rPr>
          <w:sz w:val="24"/>
          <w:szCs w:val="24"/>
        </w:rPr>
        <w:t>dagtilbuddet</w:t>
      </w:r>
      <w:r w:rsidRPr="008B35E9">
        <w:rPr>
          <w:sz w:val="24"/>
          <w:szCs w:val="24"/>
        </w:rPr>
        <w:t xml:space="preserve"> ønsker hjælp </w:t>
      </w:r>
      <w:r>
        <w:rPr>
          <w:sz w:val="28"/>
          <w:szCs w:val="28"/>
        </w:rPr>
        <w:t>til:</w:t>
      </w:r>
    </w:p>
    <w:p w:rsidR="001B7444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</w:p>
    <w:p w:rsidR="001B7444" w:rsidRPr="00212BFE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2) Barnets placering på børnelinealen</w:t>
      </w: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Hvor bekymrede er vi</w:t>
      </w:r>
      <w:r>
        <w:rPr>
          <w:sz w:val="24"/>
          <w:szCs w:val="24"/>
        </w:rPr>
        <w:t xml:space="preserve"> (sæt kryds på linealen og begrund placeringen)</w:t>
      </w:r>
      <w:r w:rsidRPr="008B35E9">
        <w:rPr>
          <w:sz w:val="24"/>
          <w:szCs w:val="24"/>
        </w:rPr>
        <w:t>?</w:t>
      </w:r>
    </w:p>
    <w:p w:rsidR="001B7444" w:rsidRDefault="001B7444" w:rsidP="001B7444">
      <w:pPr>
        <w:spacing w:after="0"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inline distT="0" distB="0" distL="0" distR="0">
            <wp:extent cx="6124575" cy="75247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44" w:rsidRPr="00446231" w:rsidRDefault="001B7444" w:rsidP="001B7444">
      <w:pPr>
        <w:spacing w:after="0" w:line="240" w:lineRule="auto"/>
        <w:rPr>
          <w:sz w:val="24"/>
          <w:szCs w:val="24"/>
        </w:rPr>
      </w:pPr>
      <w:r w:rsidRPr="00446231">
        <w:rPr>
          <w:sz w:val="24"/>
          <w:szCs w:val="24"/>
        </w:rPr>
        <w:t>Begrundelse:</w:t>
      </w:r>
    </w:p>
    <w:p w:rsidR="001B7444" w:rsidRPr="00212BFE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3) Hvilke ad hoc deltagere er relevante deltagere i drøftelserne</w:t>
      </w:r>
      <w:r>
        <w:rPr>
          <w:sz w:val="24"/>
          <w:szCs w:val="24"/>
        </w:rPr>
        <w:t xml:space="preserve"> (sæt kryds)</w:t>
      </w:r>
      <w:r w:rsidRPr="008B35E9">
        <w:rPr>
          <w:sz w:val="24"/>
          <w:szCs w:val="24"/>
        </w:rPr>
        <w:t>:</w:t>
      </w: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Sundhedsplejen:</w:t>
      </w:r>
    </w:p>
    <w:p w:rsidR="001B7444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Dagtilbudsrådgiveren:</w:t>
      </w: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Fysioterapeut:</w:t>
      </w: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 xml:space="preserve">4) Er der indhentet samtykke, hvis </w:t>
      </w:r>
      <w:r>
        <w:rPr>
          <w:sz w:val="24"/>
          <w:szCs w:val="24"/>
        </w:rPr>
        <w:t>sundhedsplejen har fortrolige oplysninger, som skal videregives</w:t>
      </w:r>
      <w:r w:rsidRPr="008B35E9">
        <w:rPr>
          <w:sz w:val="24"/>
          <w:szCs w:val="24"/>
        </w:rPr>
        <w:t>?</w:t>
      </w:r>
      <w:r>
        <w:rPr>
          <w:sz w:val="24"/>
          <w:szCs w:val="24"/>
        </w:rPr>
        <w:t xml:space="preserve"> Og beskriv kort forældresamarbejdet generelt.</w:t>
      </w: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>4) Hv</w:t>
      </w:r>
      <w:r>
        <w:rPr>
          <w:sz w:val="24"/>
          <w:szCs w:val="24"/>
        </w:rPr>
        <w:t>ilke fagpersoner</w:t>
      </w:r>
      <w:r w:rsidRPr="008B35E9">
        <w:rPr>
          <w:sz w:val="24"/>
          <w:szCs w:val="24"/>
        </w:rPr>
        <w:t xml:space="preserve"> har været inddraget tidligere?</w:t>
      </w:r>
    </w:p>
    <w:p w:rsidR="001B7444" w:rsidRDefault="001B7444" w:rsidP="001B7444">
      <w:pPr>
        <w:spacing w:after="0" w:line="240" w:lineRule="auto"/>
        <w:rPr>
          <w:sz w:val="28"/>
          <w:szCs w:val="28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  <w:r w:rsidRPr="008B35E9">
        <w:rPr>
          <w:sz w:val="24"/>
          <w:szCs w:val="24"/>
        </w:rPr>
        <w:t xml:space="preserve">5) </w:t>
      </w:r>
      <w:r>
        <w:rPr>
          <w:sz w:val="24"/>
          <w:szCs w:val="24"/>
        </w:rPr>
        <w:t>Beskriv i punktform hvilke indsatser, der tidligere har været sat i værk (internt/eksternt)</w:t>
      </w:r>
      <w:r w:rsidRPr="008B35E9">
        <w:rPr>
          <w:sz w:val="24"/>
          <w:szCs w:val="24"/>
        </w:rPr>
        <w:t xml:space="preserve"> (Beskrives hvis det ikke fremgår af </w:t>
      </w:r>
      <w:r>
        <w:rPr>
          <w:sz w:val="24"/>
          <w:szCs w:val="24"/>
        </w:rPr>
        <w:t>dialog</w:t>
      </w:r>
      <w:r w:rsidRPr="008B35E9">
        <w:rPr>
          <w:sz w:val="24"/>
          <w:szCs w:val="24"/>
        </w:rPr>
        <w:t>profilen)</w:t>
      </w: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Default="001B7444" w:rsidP="001B7444">
      <w:pPr>
        <w:spacing w:after="0" w:line="240" w:lineRule="auto"/>
        <w:rPr>
          <w:sz w:val="24"/>
          <w:szCs w:val="24"/>
        </w:rPr>
      </w:pPr>
    </w:p>
    <w:p w:rsidR="001B7444" w:rsidRPr="008B35E9" w:rsidRDefault="001B7444" w:rsidP="001B744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28"/>
      </w:tblGrid>
      <w:tr w:rsidR="001B7444" w:rsidRPr="008B35E9" w:rsidTr="00C47609">
        <w:tc>
          <w:tcPr>
            <w:tcW w:w="9778" w:type="dxa"/>
            <w:shd w:val="clear" w:color="auto" w:fill="D9D9D9"/>
          </w:tcPr>
          <w:p w:rsidR="001B7444" w:rsidRPr="008B35E9" w:rsidRDefault="001B7444" w:rsidP="00C476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Indsatser</w:t>
            </w:r>
            <w:r w:rsidRPr="008B35E9">
              <w:rPr>
                <w:sz w:val="24"/>
                <w:szCs w:val="24"/>
              </w:rPr>
              <w:t>/aftaler</w:t>
            </w:r>
            <w:r>
              <w:rPr>
                <w:sz w:val="24"/>
                <w:szCs w:val="24"/>
              </w:rPr>
              <w:t xml:space="preserve"> (udfyldes på mødet)</w:t>
            </w:r>
          </w:p>
        </w:tc>
      </w:tr>
    </w:tbl>
    <w:p w:rsidR="001B7444" w:rsidRDefault="001B7444" w:rsidP="001B7444">
      <w:pPr>
        <w:rPr>
          <w:b/>
          <w:sz w:val="28"/>
          <w:szCs w:val="28"/>
        </w:rPr>
      </w:pPr>
      <w:bookmarkStart w:id="0" w:name="_GoBack"/>
      <w:bookmarkEnd w:id="0"/>
    </w:p>
    <w:p w:rsidR="001F23FA" w:rsidRDefault="001F23FA"/>
    <w:sectPr w:rsidR="001F23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C29"/>
    <w:multiLevelType w:val="hybridMultilevel"/>
    <w:tmpl w:val="FD788D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44"/>
    <w:rsid w:val="0001786A"/>
    <w:rsid w:val="0007131D"/>
    <w:rsid w:val="00073276"/>
    <w:rsid w:val="0009273B"/>
    <w:rsid w:val="000B5E2C"/>
    <w:rsid w:val="00136780"/>
    <w:rsid w:val="00153492"/>
    <w:rsid w:val="001B7444"/>
    <w:rsid w:val="001D6280"/>
    <w:rsid w:val="001F23FA"/>
    <w:rsid w:val="001F36D1"/>
    <w:rsid w:val="00223857"/>
    <w:rsid w:val="00226CBC"/>
    <w:rsid w:val="0027246F"/>
    <w:rsid w:val="0028000B"/>
    <w:rsid w:val="002826F0"/>
    <w:rsid w:val="00286A26"/>
    <w:rsid w:val="002A6B7D"/>
    <w:rsid w:val="002F27B0"/>
    <w:rsid w:val="002F540E"/>
    <w:rsid w:val="00321BDA"/>
    <w:rsid w:val="00323517"/>
    <w:rsid w:val="00336C0B"/>
    <w:rsid w:val="003610B3"/>
    <w:rsid w:val="003639BA"/>
    <w:rsid w:val="00380A62"/>
    <w:rsid w:val="003873DB"/>
    <w:rsid w:val="003967E3"/>
    <w:rsid w:val="003A559A"/>
    <w:rsid w:val="003B730F"/>
    <w:rsid w:val="003C17F9"/>
    <w:rsid w:val="003C532B"/>
    <w:rsid w:val="003E4B73"/>
    <w:rsid w:val="003E58D9"/>
    <w:rsid w:val="00420810"/>
    <w:rsid w:val="00493C4E"/>
    <w:rsid w:val="004A1C29"/>
    <w:rsid w:val="004A1CFC"/>
    <w:rsid w:val="005006F0"/>
    <w:rsid w:val="0051203F"/>
    <w:rsid w:val="00520BDF"/>
    <w:rsid w:val="0053658F"/>
    <w:rsid w:val="0053770E"/>
    <w:rsid w:val="0054176C"/>
    <w:rsid w:val="005555BD"/>
    <w:rsid w:val="00560CFB"/>
    <w:rsid w:val="005C1DD8"/>
    <w:rsid w:val="005C7A0D"/>
    <w:rsid w:val="005E312D"/>
    <w:rsid w:val="00642FF2"/>
    <w:rsid w:val="0064535E"/>
    <w:rsid w:val="00661AE4"/>
    <w:rsid w:val="00662DE8"/>
    <w:rsid w:val="0067302B"/>
    <w:rsid w:val="006773BC"/>
    <w:rsid w:val="0069521A"/>
    <w:rsid w:val="006A4C9D"/>
    <w:rsid w:val="006A53B2"/>
    <w:rsid w:val="006A7489"/>
    <w:rsid w:val="006D691A"/>
    <w:rsid w:val="006E2085"/>
    <w:rsid w:val="006F661B"/>
    <w:rsid w:val="00704BC9"/>
    <w:rsid w:val="0071353D"/>
    <w:rsid w:val="0072330A"/>
    <w:rsid w:val="00732E43"/>
    <w:rsid w:val="0073541B"/>
    <w:rsid w:val="00747B75"/>
    <w:rsid w:val="00755D1A"/>
    <w:rsid w:val="007677DD"/>
    <w:rsid w:val="00785D32"/>
    <w:rsid w:val="007C303B"/>
    <w:rsid w:val="007E4426"/>
    <w:rsid w:val="00811CC5"/>
    <w:rsid w:val="00835274"/>
    <w:rsid w:val="00842F90"/>
    <w:rsid w:val="00853FD5"/>
    <w:rsid w:val="00875D19"/>
    <w:rsid w:val="00881305"/>
    <w:rsid w:val="008B02F6"/>
    <w:rsid w:val="008D5E57"/>
    <w:rsid w:val="008D6ABF"/>
    <w:rsid w:val="008E7F8F"/>
    <w:rsid w:val="008E7FD0"/>
    <w:rsid w:val="0090630B"/>
    <w:rsid w:val="00931464"/>
    <w:rsid w:val="00943728"/>
    <w:rsid w:val="00952C88"/>
    <w:rsid w:val="00953E13"/>
    <w:rsid w:val="00995467"/>
    <w:rsid w:val="0099648F"/>
    <w:rsid w:val="009B45E9"/>
    <w:rsid w:val="009D26AA"/>
    <w:rsid w:val="00A30B11"/>
    <w:rsid w:val="00A33DC7"/>
    <w:rsid w:val="00A373C4"/>
    <w:rsid w:val="00A550BA"/>
    <w:rsid w:val="00A62084"/>
    <w:rsid w:val="00A62133"/>
    <w:rsid w:val="00A6770F"/>
    <w:rsid w:val="00A856F8"/>
    <w:rsid w:val="00A92170"/>
    <w:rsid w:val="00AB0D19"/>
    <w:rsid w:val="00AB57CA"/>
    <w:rsid w:val="00AC5833"/>
    <w:rsid w:val="00AD512D"/>
    <w:rsid w:val="00AE363D"/>
    <w:rsid w:val="00AE47D6"/>
    <w:rsid w:val="00AF190A"/>
    <w:rsid w:val="00B06040"/>
    <w:rsid w:val="00B10D4E"/>
    <w:rsid w:val="00B46A34"/>
    <w:rsid w:val="00B50D6C"/>
    <w:rsid w:val="00B53DCB"/>
    <w:rsid w:val="00B854A1"/>
    <w:rsid w:val="00B8715A"/>
    <w:rsid w:val="00BB043E"/>
    <w:rsid w:val="00BE125F"/>
    <w:rsid w:val="00BF226D"/>
    <w:rsid w:val="00BF727D"/>
    <w:rsid w:val="00BF734F"/>
    <w:rsid w:val="00C01C25"/>
    <w:rsid w:val="00C44C25"/>
    <w:rsid w:val="00C469BA"/>
    <w:rsid w:val="00C51263"/>
    <w:rsid w:val="00C758BF"/>
    <w:rsid w:val="00C90635"/>
    <w:rsid w:val="00CF6EC6"/>
    <w:rsid w:val="00D14AB8"/>
    <w:rsid w:val="00D16DF0"/>
    <w:rsid w:val="00DA2D8C"/>
    <w:rsid w:val="00DD00C5"/>
    <w:rsid w:val="00DD2013"/>
    <w:rsid w:val="00DD3118"/>
    <w:rsid w:val="00DD3463"/>
    <w:rsid w:val="00E05317"/>
    <w:rsid w:val="00E16645"/>
    <w:rsid w:val="00E23217"/>
    <w:rsid w:val="00E46F68"/>
    <w:rsid w:val="00E4717E"/>
    <w:rsid w:val="00E47DF0"/>
    <w:rsid w:val="00E81E79"/>
    <w:rsid w:val="00EC4D81"/>
    <w:rsid w:val="00ED5A06"/>
    <w:rsid w:val="00EE2A15"/>
    <w:rsid w:val="00EE5B5F"/>
    <w:rsid w:val="00F25F50"/>
    <w:rsid w:val="00F3302C"/>
    <w:rsid w:val="00F54BB7"/>
    <w:rsid w:val="00F6112C"/>
    <w:rsid w:val="00F85BA7"/>
    <w:rsid w:val="00FA273A"/>
    <w:rsid w:val="00FA6356"/>
    <w:rsid w:val="00FE3053"/>
    <w:rsid w:val="00FE48C7"/>
    <w:rsid w:val="00FE5BA6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1C668A"/>
  <w15:chartTrackingRefBased/>
  <w15:docId w15:val="{B415D8D5-DD12-4615-8FFC-86E8E42F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695</Characters>
  <Application>Microsoft Office Word</Application>
  <DocSecurity>0</DocSecurity>
  <Lines>5</Lines>
  <Paragraphs>1</Paragraphs>
  <ScaleCrop>false</ScaleCrop>
  <Company>Roskilde Kommune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Winther</dc:creator>
  <cp:keywords/>
  <dc:description/>
  <cp:lastModifiedBy>Pia Winther</cp:lastModifiedBy>
  <cp:revision>2</cp:revision>
  <dcterms:created xsi:type="dcterms:W3CDTF">2019-11-12T13:11:00Z</dcterms:created>
  <dcterms:modified xsi:type="dcterms:W3CDTF">2019-11-12T13:12:00Z</dcterms:modified>
</cp:coreProperties>
</file>