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Forberedende overvejelser på gruppe/stue x inden fokusteammødet</w:t>
      </w:r>
    </w:p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FD67" wp14:editId="080B43DE">
                <wp:simplePos x="0" y="0"/>
                <wp:positionH relativeFrom="column">
                  <wp:posOffset>-5715</wp:posOffset>
                </wp:positionH>
                <wp:positionV relativeFrom="paragraph">
                  <wp:posOffset>193040</wp:posOffset>
                </wp:positionV>
                <wp:extent cx="6076950" cy="781050"/>
                <wp:effectExtent l="9525" t="13970" r="9525" b="508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9A" w:rsidRDefault="00366E9A" w:rsidP="00366E9A">
                            <w:r>
                              <w:t xml:space="preserve">Vejledning til udfyldelse: Med afsæt i jeres observationer og indsatser beskrives kort og præcist på maks. 1 side, hvad dagtilbuddet ønsker hjælp til og hvad der allerede er forsøgt af indsatser. Målet er, at alle deltagere er forberedt til at drøfte problemstillingerne kvalificeret på mødet.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FD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45pt;margin-top:15.2pt;width:47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">
                <v:textbox>
                  <w:txbxContent>
                    <w:p w:rsidR="00366E9A" w:rsidRDefault="00366E9A" w:rsidP="00366E9A">
                      <w:r>
                        <w:t xml:space="preserve">Vejledning til udfyldelse: Med afsæt i jeres observationer og indsatser beskrives kort og præcist på maks. 1 side, hvad dagtilbuddet ønsker hjælp til og hvad der allerede er forsøgt af indsatser. Målet er, at alle deltagere er forberedt til at drøfte problemstillingerne kvalificeret på mødet. </w:t>
                      </w:r>
                    </w:p>
                  </w:txbxContent>
                </v:textbox>
              </v:shape>
            </w:pict>
          </mc:Fallback>
        </mc:AlternateContent>
      </w:r>
    </w:p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b/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sz w:val="28"/>
          <w:szCs w:val="28"/>
        </w:rPr>
      </w:pPr>
      <w:r w:rsidRPr="008B35E9">
        <w:rPr>
          <w:sz w:val="24"/>
          <w:szCs w:val="24"/>
        </w:rPr>
        <w:t xml:space="preserve">1) Med afsæt i </w:t>
      </w:r>
      <w:r>
        <w:rPr>
          <w:sz w:val="24"/>
          <w:szCs w:val="24"/>
        </w:rPr>
        <w:t>jeres observationer og indsatser</w:t>
      </w:r>
      <w:r w:rsidRPr="008B35E9">
        <w:rPr>
          <w:sz w:val="24"/>
          <w:szCs w:val="24"/>
        </w:rPr>
        <w:t xml:space="preserve"> beskrives i punktform, hvad </w:t>
      </w:r>
      <w:r>
        <w:rPr>
          <w:sz w:val="24"/>
          <w:szCs w:val="24"/>
        </w:rPr>
        <w:t>dagtilbuddet</w:t>
      </w:r>
      <w:r w:rsidRPr="008B35E9">
        <w:rPr>
          <w:sz w:val="24"/>
          <w:szCs w:val="24"/>
        </w:rPr>
        <w:t xml:space="preserve"> ønsker hjælp </w:t>
      </w:r>
      <w:r>
        <w:rPr>
          <w:sz w:val="28"/>
          <w:szCs w:val="28"/>
        </w:rPr>
        <w:t>til:</w:t>
      </w:r>
    </w:p>
    <w:p w:rsidR="00366E9A" w:rsidRDefault="00366E9A" w:rsidP="00366E9A">
      <w:pPr>
        <w:spacing w:after="0" w:line="240" w:lineRule="auto"/>
        <w:rPr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sz w:val="28"/>
          <w:szCs w:val="28"/>
        </w:rPr>
      </w:pPr>
    </w:p>
    <w:p w:rsidR="00366E9A" w:rsidRPr="00212BFE" w:rsidRDefault="00366E9A" w:rsidP="00366E9A">
      <w:pPr>
        <w:spacing w:after="0" w:line="240" w:lineRule="auto"/>
        <w:rPr>
          <w:sz w:val="28"/>
          <w:szCs w:val="28"/>
        </w:rPr>
      </w:pPr>
    </w:p>
    <w:p w:rsidR="00366E9A" w:rsidRPr="00212BFE" w:rsidRDefault="00366E9A" w:rsidP="00366E9A">
      <w:pPr>
        <w:spacing w:after="0" w:line="240" w:lineRule="auto"/>
        <w:rPr>
          <w:sz w:val="28"/>
          <w:szCs w:val="28"/>
        </w:rPr>
      </w:pP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B35E9">
        <w:rPr>
          <w:sz w:val="24"/>
          <w:szCs w:val="24"/>
        </w:rPr>
        <w:t>) Hvilke ad hoc deltagere er relevante deltagere i drøftelserne</w:t>
      </w:r>
      <w:r>
        <w:rPr>
          <w:sz w:val="24"/>
          <w:szCs w:val="24"/>
        </w:rPr>
        <w:t xml:space="preserve"> (sæt kryds)</w:t>
      </w:r>
      <w:r w:rsidRPr="008B35E9">
        <w:rPr>
          <w:sz w:val="24"/>
          <w:szCs w:val="24"/>
        </w:rPr>
        <w:t>:</w:t>
      </w: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Sundhedsplejen:</w:t>
      </w:r>
    </w:p>
    <w:p w:rsidR="00366E9A" w:rsidRDefault="00366E9A" w:rsidP="00366E9A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Dagtilbudsrådgiveren:</w:t>
      </w: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Fysioterapeut:</w:t>
      </w: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>4) Hv</w:t>
      </w:r>
      <w:r>
        <w:rPr>
          <w:sz w:val="24"/>
          <w:szCs w:val="24"/>
        </w:rPr>
        <w:t>ilke fagpersoner</w:t>
      </w:r>
      <w:r w:rsidRPr="008B35E9">
        <w:rPr>
          <w:sz w:val="24"/>
          <w:szCs w:val="24"/>
        </w:rPr>
        <w:t xml:space="preserve"> har været inddraget tidligere?</w:t>
      </w:r>
    </w:p>
    <w:p w:rsidR="00366E9A" w:rsidRDefault="00366E9A" w:rsidP="00366E9A">
      <w:pPr>
        <w:spacing w:after="0" w:line="240" w:lineRule="auto"/>
        <w:rPr>
          <w:sz w:val="28"/>
          <w:szCs w:val="28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  <w:r w:rsidRPr="008B35E9">
        <w:rPr>
          <w:sz w:val="24"/>
          <w:szCs w:val="24"/>
        </w:rPr>
        <w:t xml:space="preserve">5) </w:t>
      </w:r>
      <w:r>
        <w:rPr>
          <w:sz w:val="24"/>
          <w:szCs w:val="24"/>
        </w:rPr>
        <w:t>Beskriv i punktform hvordan der er arbejdet med børnefællesskaber og læringsmiljøer</w:t>
      </w: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Default="00366E9A" w:rsidP="00366E9A">
      <w:pPr>
        <w:spacing w:after="0" w:line="240" w:lineRule="auto"/>
        <w:rPr>
          <w:sz w:val="24"/>
          <w:szCs w:val="24"/>
        </w:rPr>
      </w:pPr>
    </w:p>
    <w:p w:rsidR="00366E9A" w:rsidRPr="008B35E9" w:rsidRDefault="00366E9A" w:rsidP="00366E9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8"/>
      </w:tblGrid>
      <w:tr w:rsidR="00366E9A" w:rsidRPr="008B35E9" w:rsidTr="00C47609">
        <w:tc>
          <w:tcPr>
            <w:tcW w:w="9778" w:type="dxa"/>
            <w:shd w:val="clear" w:color="auto" w:fill="D9D9D9"/>
          </w:tcPr>
          <w:p w:rsidR="00366E9A" w:rsidRPr="008B35E9" w:rsidRDefault="00366E9A" w:rsidP="00C47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Indsatser</w:t>
            </w:r>
            <w:r w:rsidRPr="008B35E9">
              <w:rPr>
                <w:sz w:val="24"/>
                <w:szCs w:val="24"/>
              </w:rPr>
              <w:t>/aftaler</w:t>
            </w:r>
            <w:r>
              <w:rPr>
                <w:sz w:val="24"/>
                <w:szCs w:val="24"/>
              </w:rPr>
              <w:t xml:space="preserve"> (udfyldes på mødet)</w:t>
            </w:r>
          </w:p>
        </w:tc>
      </w:tr>
    </w:tbl>
    <w:p w:rsidR="00366E9A" w:rsidRDefault="00366E9A" w:rsidP="00366E9A">
      <w:pPr>
        <w:rPr>
          <w:sz w:val="24"/>
          <w:szCs w:val="24"/>
        </w:rPr>
      </w:pPr>
    </w:p>
    <w:p w:rsidR="001F23FA" w:rsidRDefault="001F23FA">
      <w:bookmarkStart w:id="0" w:name="_GoBack"/>
      <w:bookmarkEnd w:id="0"/>
    </w:p>
    <w:sectPr w:rsidR="001F2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9A"/>
    <w:rsid w:val="0001786A"/>
    <w:rsid w:val="0007131D"/>
    <w:rsid w:val="0009273B"/>
    <w:rsid w:val="000B5E2C"/>
    <w:rsid w:val="00136780"/>
    <w:rsid w:val="00153492"/>
    <w:rsid w:val="001D6280"/>
    <w:rsid w:val="001F23FA"/>
    <w:rsid w:val="001F36D1"/>
    <w:rsid w:val="00223857"/>
    <w:rsid w:val="00226CBC"/>
    <w:rsid w:val="0027246F"/>
    <w:rsid w:val="0028000B"/>
    <w:rsid w:val="002826F0"/>
    <w:rsid w:val="00286A26"/>
    <w:rsid w:val="002A6B7D"/>
    <w:rsid w:val="002F27B0"/>
    <w:rsid w:val="002F540E"/>
    <w:rsid w:val="00321BDA"/>
    <w:rsid w:val="00323517"/>
    <w:rsid w:val="00336C0B"/>
    <w:rsid w:val="003610B3"/>
    <w:rsid w:val="003639BA"/>
    <w:rsid w:val="00366E9A"/>
    <w:rsid w:val="00380A62"/>
    <w:rsid w:val="003873DB"/>
    <w:rsid w:val="003967E3"/>
    <w:rsid w:val="003A559A"/>
    <w:rsid w:val="003B730F"/>
    <w:rsid w:val="003C17F9"/>
    <w:rsid w:val="003C532B"/>
    <w:rsid w:val="003E4B73"/>
    <w:rsid w:val="003E58D9"/>
    <w:rsid w:val="00420810"/>
    <w:rsid w:val="00493C4E"/>
    <w:rsid w:val="00493D52"/>
    <w:rsid w:val="004A1C29"/>
    <w:rsid w:val="004A1CFC"/>
    <w:rsid w:val="005006F0"/>
    <w:rsid w:val="0051203F"/>
    <w:rsid w:val="00520BDF"/>
    <w:rsid w:val="0053658F"/>
    <w:rsid w:val="0053770E"/>
    <w:rsid w:val="0054176C"/>
    <w:rsid w:val="005555BD"/>
    <w:rsid w:val="00560CFB"/>
    <w:rsid w:val="005C1DD8"/>
    <w:rsid w:val="005C7A0D"/>
    <w:rsid w:val="005E312D"/>
    <w:rsid w:val="00642FF2"/>
    <w:rsid w:val="0064535E"/>
    <w:rsid w:val="00661AE4"/>
    <w:rsid w:val="00662DE8"/>
    <w:rsid w:val="0067302B"/>
    <w:rsid w:val="006773BC"/>
    <w:rsid w:val="0069521A"/>
    <w:rsid w:val="006A4C9D"/>
    <w:rsid w:val="006A53B2"/>
    <w:rsid w:val="006A7489"/>
    <w:rsid w:val="006D691A"/>
    <w:rsid w:val="006E2085"/>
    <w:rsid w:val="006F661B"/>
    <w:rsid w:val="00704BC9"/>
    <w:rsid w:val="0071353D"/>
    <w:rsid w:val="0072330A"/>
    <w:rsid w:val="00732E43"/>
    <w:rsid w:val="0073541B"/>
    <w:rsid w:val="00747B75"/>
    <w:rsid w:val="00755D1A"/>
    <w:rsid w:val="007677DD"/>
    <w:rsid w:val="00785D32"/>
    <w:rsid w:val="007C303B"/>
    <w:rsid w:val="007E4426"/>
    <w:rsid w:val="00811CC5"/>
    <w:rsid w:val="00835274"/>
    <w:rsid w:val="00842F90"/>
    <w:rsid w:val="00853FD5"/>
    <w:rsid w:val="00875D19"/>
    <w:rsid w:val="00881305"/>
    <w:rsid w:val="008B02F6"/>
    <w:rsid w:val="008D5E57"/>
    <w:rsid w:val="008D6ABF"/>
    <w:rsid w:val="008E7F8F"/>
    <w:rsid w:val="008E7FD0"/>
    <w:rsid w:val="0090630B"/>
    <w:rsid w:val="00931464"/>
    <w:rsid w:val="00943728"/>
    <w:rsid w:val="00952C88"/>
    <w:rsid w:val="00953E13"/>
    <w:rsid w:val="00995467"/>
    <w:rsid w:val="0099648F"/>
    <w:rsid w:val="009B45E9"/>
    <w:rsid w:val="009D26AA"/>
    <w:rsid w:val="00A30B11"/>
    <w:rsid w:val="00A33DC7"/>
    <w:rsid w:val="00A373C4"/>
    <w:rsid w:val="00A550BA"/>
    <w:rsid w:val="00A62084"/>
    <w:rsid w:val="00A62133"/>
    <w:rsid w:val="00A6770F"/>
    <w:rsid w:val="00A856F8"/>
    <w:rsid w:val="00A92170"/>
    <w:rsid w:val="00AB0D19"/>
    <w:rsid w:val="00AB57CA"/>
    <w:rsid w:val="00AC5833"/>
    <w:rsid w:val="00AD512D"/>
    <w:rsid w:val="00AE363D"/>
    <w:rsid w:val="00AE47D6"/>
    <w:rsid w:val="00AF190A"/>
    <w:rsid w:val="00B06040"/>
    <w:rsid w:val="00B10D4E"/>
    <w:rsid w:val="00B46A34"/>
    <w:rsid w:val="00B50D6C"/>
    <w:rsid w:val="00B53DCB"/>
    <w:rsid w:val="00B854A1"/>
    <w:rsid w:val="00B8715A"/>
    <w:rsid w:val="00BB043E"/>
    <w:rsid w:val="00BE125F"/>
    <w:rsid w:val="00BF226D"/>
    <w:rsid w:val="00BF727D"/>
    <w:rsid w:val="00BF734F"/>
    <w:rsid w:val="00C01C25"/>
    <w:rsid w:val="00C44C25"/>
    <w:rsid w:val="00C469BA"/>
    <w:rsid w:val="00C51263"/>
    <w:rsid w:val="00C758BF"/>
    <w:rsid w:val="00C90635"/>
    <w:rsid w:val="00CF6EC6"/>
    <w:rsid w:val="00D14AB8"/>
    <w:rsid w:val="00D16DF0"/>
    <w:rsid w:val="00D36985"/>
    <w:rsid w:val="00DA2D8C"/>
    <w:rsid w:val="00DD00C5"/>
    <w:rsid w:val="00DD2013"/>
    <w:rsid w:val="00DD3118"/>
    <w:rsid w:val="00DD3463"/>
    <w:rsid w:val="00E05317"/>
    <w:rsid w:val="00E16645"/>
    <w:rsid w:val="00E23217"/>
    <w:rsid w:val="00E46F68"/>
    <w:rsid w:val="00E4717E"/>
    <w:rsid w:val="00E47DF0"/>
    <w:rsid w:val="00E81E79"/>
    <w:rsid w:val="00EC4D81"/>
    <w:rsid w:val="00ED5A06"/>
    <w:rsid w:val="00EE2A15"/>
    <w:rsid w:val="00EE5B5F"/>
    <w:rsid w:val="00F25F50"/>
    <w:rsid w:val="00F3302C"/>
    <w:rsid w:val="00F54BB7"/>
    <w:rsid w:val="00F6112C"/>
    <w:rsid w:val="00F85BA7"/>
    <w:rsid w:val="00FA273A"/>
    <w:rsid w:val="00FA6356"/>
    <w:rsid w:val="00FE3053"/>
    <w:rsid w:val="00FE48C7"/>
    <w:rsid w:val="00FE5BA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2564-9433-4339-9D8E-C819C23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432</Characters>
  <Application>Microsoft Office Word</Application>
  <DocSecurity>0</DocSecurity>
  <Lines>3</Lines>
  <Paragraphs>1</Paragraphs>
  <ScaleCrop>false</ScaleCrop>
  <Company>Roskilde Kommune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Winther</dc:creator>
  <cp:keywords/>
  <dc:description/>
  <cp:lastModifiedBy>Pia Winther</cp:lastModifiedBy>
  <cp:revision>3</cp:revision>
  <dcterms:created xsi:type="dcterms:W3CDTF">2019-11-12T13:11:00Z</dcterms:created>
  <dcterms:modified xsi:type="dcterms:W3CDTF">2019-11-12T13:13:00Z</dcterms:modified>
</cp:coreProperties>
</file>