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Y="1370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EF46C1" w:rsidTr="00EF46C1">
        <w:tc>
          <w:tcPr>
            <w:tcW w:w="3823" w:type="dxa"/>
            <w:shd w:val="clear" w:color="auto" w:fill="5B9BD5" w:themeFill="accent1"/>
          </w:tcPr>
          <w:p w:rsidR="00EF46C1" w:rsidRDefault="00EF46C1" w:rsidP="007E0F63">
            <w:pPr>
              <w:rPr>
                <w:b/>
              </w:rPr>
            </w:pPr>
            <w:r w:rsidRPr="007E0F63">
              <w:rPr>
                <w:b/>
                <w:lang w:val="en-US"/>
              </w:rPr>
              <w:t>Benedikte Winther Olsen</w:t>
            </w:r>
          </w:p>
          <w:p w:rsidR="00EF46C1" w:rsidRPr="00D10126" w:rsidRDefault="00EF46C1" w:rsidP="007E0F63">
            <w:pPr>
              <w:rPr>
                <w:b/>
              </w:rPr>
            </w:pPr>
          </w:p>
        </w:tc>
        <w:tc>
          <w:tcPr>
            <w:tcW w:w="5811" w:type="dxa"/>
            <w:shd w:val="clear" w:color="auto" w:fill="5B9BD5" w:themeFill="accent1"/>
          </w:tcPr>
          <w:p w:rsidR="00EF46C1" w:rsidRPr="00D10126" w:rsidRDefault="00EF46C1" w:rsidP="007E0F63">
            <w:pPr>
              <w:rPr>
                <w:b/>
              </w:rPr>
            </w:pPr>
            <w:r>
              <w:rPr>
                <w:b/>
                <w:lang w:val="en-US"/>
              </w:rPr>
              <w:t>T</w:t>
            </w:r>
            <w:r w:rsidRPr="007E0F63">
              <w:rPr>
                <w:b/>
                <w:lang w:val="en-US"/>
              </w:rPr>
              <w:t xml:space="preserve">lf.nr. </w:t>
            </w:r>
            <w:r>
              <w:rPr>
                <w:b/>
                <w:lang w:val="en-US"/>
              </w:rPr>
              <w:t>51 35 31 46</w:t>
            </w:r>
          </w:p>
        </w:tc>
      </w:tr>
      <w:tr w:rsidR="00D10126" w:rsidTr="007E0F63">
        <w:tc>
          <w:tcPr>
            <w:tcW w:w="3823" w:type="dxa"/>
          </w:tcPr>
          <w:p w:rsidR="00D10126" w:rsidRPr="00D10126" w:rsidRDefault="00D10126" w:rsidP="007E0F63">
            <w:pPr>
              <w:rPr>
                <w:b/>
              </w:rPr>
            </w:pPr>
            <w:r w:rsidRPr="00D10126">
              <w:rPr>
                <w:b/>
              </w:rPr>
              <w:t>Skoler</w:t>
            </w:r>
          </w:p>
        </w:tc>
        <w:tc>
          <w:tcPr>
            <w:tcW w:w="5811" w:type="dxa"/>
          </w:tcPr>
          <w:p w:rsidR="00D10126" w:rsidRPr="00D10126" w:rsidRDefault="00D10126" w:rsidP="007E0F63">
            <w:pPr>
              <w:rPr>
                <w:b/>
              </w:rPr>
            </w:pPr>
            <w:r w:rsidRPr="00D10126">
              <w:rPr>
                <w:b/>
              </w:rPr>
              <w:t>Institutioner</w:t>
            </w:r>
          </w:p>
        </w:tc>
      </w:tr>
      <w:tr w:rsidR="00D10126" w:rsidTr="007E0F63">
        <w:tc>
          <w:tcPr>
            <w:tcW w:w="3823" w:type="dxa"/>
          </w:tcPr>
          <w:p w:rsidR="00D10126" w:rsidRDefault="00D10126" w:rsidP="007E0F63">
            <w:r>
              <w:t>Nordskolen</w:t>
            </w:r>
          </w:p>
        </w:tc>
        <w:tc>
          <w:tcPr>
            <w:tcW w:w="5811" w:type="dxa"/>
          </w:tcPr>
          <w:p w:rsidR="00D10126" w:rsidRDefault="00EB362D" w:rsidP="007E0F63">
            <w:r>
              <w:t>Arken</w:t>
            </w:r>
          </w:p>
          <w:p w:rsidR="00EB362D" w:rsidRDefault="00EB362D" w:rsidP="007E0F63">
            <w:r>
              <w:t>Firkløveren</w:t>
            </w:r>
          </w:p>
          <w:p w:rsidR="00EB362D" w:rsidRDefault="00EB362D" w:rsidP="007E0F63">
            <w:r>
              <w:t>Nordstjernen</w:t>
            </w:r>
          </w:p>
          <w:p w:rsidR="00EB362D" w:rsidRDefault="00EB362D" w:rsidP="007E0F63">
            <w:r>
              <w:t>Skovly</w:t>
            </w:r>
          </w:p>
          <w:p w:rsidR="00EB362D" w:rsidRDefault="00EB362D" w:rsidP="007E0F63">
            <w:r>
              <w:t>Tusindfryd</w:t>
            </w:r>
          </w:p>
          <w:p w:rsidR="00EB362D" w:rsidRDefault="00EB362D" w:rsidP="007E0F63">
            <w:r>
              <w:t>Guldæblet*</w:t>
            </w:r>
          </w:p>
          <w:p w:rsidR="00EB362D" w:rsidRDefault="00EB362D" w:rsidP="007E0F63">
            <w:r>
              <w:t>Lindehuset*</w:t>
            </w:r>
          </w:p>
        </w:tc>
      </w:tr>
      <w:tr w:rsidR="00D10126" w:rsidTr="007E0F63">
        <w:tc>
          <w:tcPr>
            <w:tcW w:w="3823" w:type="dxa"/>
          </w:tcPr>
          <w:p w:rsidR="00D10126" w:rsidRDefault="00D10126" w:rsidP="007E0F63">
            <w:r>
              <w:t>Margretheskolen</w:t>
            </w:r>
          </w:p>
        </w:tc>
        <w:tc>
          <w:tcPr>
            <w:tcW w:w="5811" w:type="dxa"/>
          </w:tcPr>
          <w:p w:rsidR="00D10126" w:rsidRDefault="00EB362D" w:rsidP="007E0F63">
            <w:r>
              <w:t>Gundsømagle Børnehus</w:t>
            </w:r>
          </w:p>
        </w:tc>
      </w:tr>
      <w:tr w:rsidR="00D10126" w:rsidTr="007E0F63">
        <w:tc>
          <w:tcPr>
            <w:tcW w:w="3823" w:type="dxa"/>
          </w:tcPr>
          <w:p w:rsidR="00D10126" w:rsidRDefault="00D10126" w:rsidP="007E0F63">
            <w:r>
              <w:t>Lindebjergskolen</w:t>
            </w:r>
          </w:p>
        </w:tc>
        <w:tc>
          <w:tcPr>
            <w:tcW w:w="5811" w:type="dxa"/>
          </w:tcPr>
          <w:p w:rsidR="00D10126" w:rsidRDefault="00EB362D" w:rsidP="007E0F63">
            <w:r>
              <w:t>Elverhøj</w:t>
            </w:r>
          </w:p>
          <w:p w:rsidR="00EB362D" w:rsidRDefault="00EB362D" w:rsidP="007E0F63">
            <w:r>
              <w:t>Storkereden</w:t>
            </w:r>
          </w:p>
        </w:tc>
      </w:tr>
      <w:tr w:rsidR="007E0F63" w:rsidTr="007E0F63">
        <w:tc>
          <w:tcPr>
            <w:tcW w:w="3823" w:type="dxa"/>
          </w:tcPr>
          <w:p w:rsidR="007E0F63" w:rsidRDefault="007E0F63" w:rsidP="007E0F63">
            <w:r>
              <w:t>Roskilde Lilleskole*</w:t>
            </w:r>
          </w:p>
        </w:tc>
        <w:tc>
          <w:tcPr>
            <w:tcW w:w="5811" w:type="dxa"/>
          </w:tcPr>
          <w:p w:rsidR="007E0F63" w:rsidRDefault="007E0F63" w:rsidP="007E0F63">
            <w:r>
              <w:t>Roskilde Lilleskoles Børnehave*</w:t>
            </w:r>
          </w:p>
        </w:tc>
      </w:tr>
    </w:tbl>
    <w:p w:rsidR="007E0F63" w:rsidRPr="007E0F63" w:rsidRDefault="007E0F63">
      <w:pPr>
        <w:rPr>
          <w:b/>
        </w:rPr>
      </w:pPr>
      <w:r w:rsidRPr="007E0F63">
        <w:rPr>
          <w:b/>
        </w:rPr>
        <w:t xml:space="preserve">Fordeling af dagtilbud </w:t>
      </w:r>
      <w:r w:rsidR="00F36BFF">
        <w:rPr>
          <w:b/>
        </w:rPr>
        <w:t xml:space="preserve">og skoler </w:t>
      </w:r>
      <w:bookmarkStart w:id="0" w:name="_GoBack"/>
      <w:bookmarkEnd w:id="0"/>
    </w:p>
    <w:p w:rsidR="00F424D1" w:rsidRPr="00C85E02" w:rsidRDefault="00C85E02">
      <w:pPr>
        <w:rPr>
          <w:i/>
        </w:rPr>
      </w:pPr>
      <w:r>
        <w:rPr>
          <w:i/>
        </w:rPr>
        <w:t xml:space="preserve">Senest opdateret </w:t>
      </w:r>
      <w:r w:rsidR="00B81306">
        <w:rPr>
          <w:i/>
        </w:rPr>
        <w:t>26.11.2021 af Mathilde Husmand</w:t>
      </w:r>
    </w:p>
    <w:p w:rsidR="00D10126" w:rsidRPr="00F36BFF" w:rsidRDefault="00D10126"/>
    <w:p w:rsidR="00D10126" w:rsidRPr="00D10126" w:rsidRDefault="00D10126">
      <w:pPr>
        <w:rPr>
          <w:b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EF46C1" w:rsidRPr="00D10126" w:rsidTr="00EF46C1">
        <w:tc>
          <w:tcPr>
            <w:tcW w:w="3823" w:type="dxa"/>
            <w:shd w:val="clear" w:color="auto" w:fill="70AD47" w:themeFill="accent6"/>
          </w:tcPr>
          <w:p w:rsidR="00EF46C1" w:rsidRDefault="00EF46C1">
            <w:pPr>
              <w:rPr>
                <w:b/>
              </w:rPr>
            </w:pPr>
            <w:r w:rsidRPr="00D10126">
              <w:rPr>
                <w:b/>
              </w:rPr>
              <w:t>Pernille Hrab Hansen</w:t>
            </w:r>
          </w:p>
          <w:p w:rsidR="00EF46C1" w:rsidRPr="00D10126" w:rsidRDefault="00EF46C1">
            <w:pPr>
              <w:rPr>
                <w:b/>
              </w:rPr>
            </w:pPr>
          </w:p>
        </w:tc>
        <w:tc>
          <w:tcPr>
            <w:tcW w:w="5811" w:type="dxa"/>
            <w:shd w:val="clear" w:color="auto" w:fill="70AD47" w:themeFill="accent6"/>
          </w:tcPr>
          <w:p w:rsidR="00EF46C1" w:rsidRPr="00D10126" w:rsidRDefault="00EF46C1">
            <w:pPr>
              <w:rPr>
                <w:b/>
              </w:rPr>
            </w:pPr>
            <w:r>
              <w:rPr>
                <w:b/>
              </w:rPr>
              <w:t>T</w:t>
            </w:r>
            <w:r w:rsidRPr="00D10126">
              <w:rPr>
                <w:b/>
              </w:rPr>
              <w:t>lf.nr. 20 29 55 67</w:t>
            </w:r>
          </w:p>
        </w:tc>
      </w:tr>
      <w:tr w:rsidR="00D10126" w:rsidRPr="00D10126" w:rsidTr="00D10126">
        <w:tc>
          <w:tcPr>
            <w:tcW w:w="3823" w:type="dxa"/>
          </w:tcPr>
          <w:p w:rsidR="00D10126" w:rsidRPr="00D10126" w:rsidRDefault="00D10126">
            <w:pPr>
              <w:rPr>
                <w:b/>
              </w:rPr>
            </w:pPr>
            <w:r w:rsidRPr="00D10126">
              <w:rPr>
                <w:b/>
              </w:rPr>
              <w:t>Skoler</w:t>
            </w:r>
          </w:p>
        </w:tc>
        <w:tc>
          <w:tcPr>
            <w:tcW w:w="5811" w:type="dxa"/>
          </w:tcPr>
          <w:p w:rsidR="00D10126" w:rsidRPr="00D10126" w:rsidRDefault="00D10126">
            <w:pPr>
              <w:rPr>
                <w:b/>
              </w:rPr>
            </w:pPr>
            <w:r w:rsidRPr="00D10126">
              <w:rPr>
                <w:b/>
              </w:rPr>
              <w:t>Institutioner</w:t>
            </w:r>
          </w:p>
        </w:tc>
      </w:tr>
      <w:tr w:rsidR="00D10126" w:rsidTr="00D10126">
        <w:tc>
          <w:tcPr>
            <w:tcW w:w="3823" w:type="dxa"/>
          </w:tcPr>
          <w:p w:rsidR="00D10126" w:rsidRDefault="00D10126">
            <w:r>
              <w:t>Himmelev Skole</w:t>
            </w:r>
          </w:p>
        </w:tc>
        <w:tc>
          <w:tcPr>
            <w:tcW w:w="5811" w:type="dxa"/>
          </w:tcPr>
          <w:p w:rsidR="00D10126" w:rsidRDefault="00EB362D">
            <w:r>
              <w:t>Freja Børnehus</w:t>
            </w:r>
          </w:p>
          <w:p w:rsidR="00EB362D" w:rsidRDefault="00EB362D">
            <w:r>
              <w:t>Egegården</w:t>
            </w:r>
          </w:p>
          <w:p w:rsidR="00EB362D" w:rsidRDefault="00EB362D">
            <w:r>
              <w:t>Veddelev Børnehus</w:t>
            </w:r>
          </w:p>
        </w:tc>
      </w:tr>
      <w:tr w:rsidR="00D10126" w:rsidTr="00D10126">
        <w:tc>
          <w:tcPr>
            <w:tcW w:w="3823" w:type="dxa"/>
          </w:tcPr>
          <w:p w:rsidR="00D10126" w:rsidRDefault="00D10126">
            <w:r>
              <w:t>Klostermarkskolen</w:t>
            </w:r>
          </w:p>
        </w:tc>
        <w:tc>
          <w:tcPr>
            <w:tcW w:w="5811" w:type="dxa"/>
          </w:tcPr>
          <w:p w:rsidR="00D10126" w:rsidRDefault="00EB362D">
            <w:r>
              <w:t>Præstemarken</w:t>
            </w:r>
          </w:p>
          <w:p w:rsidR="00EB362D" w:rsidRDefault="00EB362D">
            <w:r>
              <w:t>Tummelumsen</w:t>
            </w:r>
          </w:p>
          <w:p w:rsidR="00EB362D" w:rsidRDefault="00EB362D">
            <w:r>
              <w:t>Fuglebakken</w:t>
            </w:r>
          </w:p>
          <w:p w:rsidR="00EB362D" w:rsidRDefault="00EB362D">
            <w:r>
              <w:t>Hanen</w:t>
            </w:r>
          </w:p>
          <w:p w:rsidR="00EB362D" w:rsidRDefault="00EB362D">
            <w:r>
              <w:t>Ravnen</w:t>
            </w:r>
          </w:p>
          <w:p w:rsidR="00EB362D" w:rsidRDefault="00EB362D">
            <w:r>
              <w:t>Knolden</w:t>
            </w:r>
          </w:p>
          <w:p w:rsidR="00EB362D" w:rsidRDefault="00EB362D">
            <w:r>
              <w:t>Klostermarkens Børnehus</w:t>
            </w:r>
          </w:p>
        </w:tc>
      </w:tr>
      <w:tr w:rsidR="00D10126" w:rsidTr="00D10126">
        <w:tc>
          <w:tcPr>
            <w:tcW w:w="3823" w:type="dxa"/>
          </w:tcPr>
          <w:p w:rsidR="00D10126" w:rsidRDefault="00D10126">
            <w:r>
              <w:t>Hedegårdene Skole</w:t>
            </w:r>
          </w:p>
        </w:tc>
        <w:tc>
          <w:tcPr>
            <w:tcW w:w="5811" w:type="dxa"/>
          </w:tcPr>
          <w:p w:rsidR="00D10126" w:rsidRDefault="00EB362D">
            <w:r>
              <w:t>Nova Børnehus</w:t>
            </w:r>
          </w:p>
        </w:tc>
      </w:tr>
      <w:tr w:rsidR="00D10126" w:rsidTr="00D10126">
        <w:tc>
          <w:tcPr>
            <w:tcW w:w="3823" w:type="dxa"/>
          </w:tcPr>
          <w:p w:rsidR="00D10126" w:rsidRDefault="007E0F63">
            <w:r>
              <w:t>Skt. Josef Skole*</w:t>
            </w:r>
          </w:p>
        </w:tc>
        <w:tc>
          <w:tcPr>
            <w:tcW w:w="5811" w:type="dxa"/>
          </w:tcPr>
          <w:p w:rsidR="00D10126" w:rsidRDefault="007E0F63">
            <w:r>
              <w:t>Skt. Josef Skoles børnehave*</w:t>
            </w:r>
          </w:p>
        </w:tc>
      </w:tr>
      <w:tr w:rsidR="00D10126" w:rsidTr="00D10126">
        <w:tc>
          <w:tcPr>
            <w:tcW w:w="3823" w:type="dxa"/>
          </w:tcPr>
          <w:p w:rsidR="00D10126" w:rsidRDefault="007E0F63">
            <w:r>
              <w:t>Roskilde Private Skole*</w:t>
            </w:r>
          </w:p>
        </w:tc>
        <w:tc>
          <w:tcPr>
            <w:tcW w:w="5811" w:type="dxa"/>
          </w:tcPr>
          <w:p w:rsidR="00D10126" w:rsidRDefault="00D10126"/>
        </w:tc>
      </w:tr>
    </w:tbl>
    <w:p w:rsidR="00D10126" w:rsidRDefault="00D10126">
      <w:pPr>
        <w:rPr>
          <w:b/>
        </w:rPr>
      </w:pPr>
    </w:p>
    <w:p w:rsidR="00F36BFF" w:rsidRDefault="00F36BFF">
      <w:pPr>
        <w:rPr>
          <w:b/>
        </w:rPr>
      </w:pPr>
    </w:p>
    <w:p w:rsidR="00F36BFF" w:rsidRDefault="00F36BFF">
      <w:pPr>
        <w:rPr>
          <w:b/>
        </w:rPr>
      </w:pPr>
    </w:p>
    <w:p w:rsidR="00F36BFF" w:rsidRDefault="00F36BFF">
      <w:pPr>
        <w:rPr>
          <w:b/>
        </w:rPr>
      </w:pPr>
    </w:p>
    <w:p w:rsidR="00F36BFF" w:rsidRDefault="00F36BFF">
      <w:pPr>
        <w:rPr>
          <w:b/>
        </w:rPr>
      </w:pPr>
    </w:p>
    <w:p w:rsidR="00F36BFF" w:rsidRDefault="00F36BFF">
      <w:pPr>
        <w:rPr>
          <w:b/>
        </w:rPr>
      </w:pPr>
    </w:p>
    <w:p w:rsidR="00F36BFF" w:rsidRDefault="00F36BFF">
      <w:pPr>
        <w:rPr>
          <w:b/>
        </w:rPr>
      </w:pPr>
    </w:p>
    <w:p w:rsidR="00CB7BB2" w:rsidRDefault="00CB7BB2">
      <w:pPr>
        <w:rPr>
          <w:b/>
        </w:rPr>
      </w:pPr>
    </w:p>
    <w:p w:rsidR="00F36BFF" w:rsidRPr="00D10126" w:rsidRDefault="00F36BF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EF46C1" w:rsidRPr="00D10126" w:rsidTr="00EF46C1">
        <w:tc>
          <w:tcPr>
            <w:tcW w:w="3823" w:type="dxa"/>
            <w:shd w:val="clear" w:color="auto" w:fill="7030A0"/>
          </w:tcPr>
          <w:p w:rsidR="00EF46C1" w:rsidRPr="00D10126" w:rsidRDefault="00EF46C1">
            <w:pPr>
              <w:rPr>
                <w:b/>
              </w:rPr>
            </w:pPr>
            <w:r>
              <w:rPr>
                <w:b/>
              </w:rPr>
              <w:t>Nicoline Kildahl-Høgh</w:t>
            </w:r>
          </w:p>
        </w:tc>
        <w:tc>
          <w:tcPr>
            <w:tcW w:w="5805" w:type="dxa"/>
            <w:shd w:val="clear" w:color="auto" w:fill="7030A0"/>
          </w:tcPr>
          <w:p w:rsidR="00EF46C1" w:rsidRDefault="00EF46C1">
            <w:pPr>
              <w:rPr>
                <w:b/>
              </w:rPr>
            </w:pPr>
            <w:r>
              <w:rPr>
                <w:b/>
              </w:rPr>
              <w:t>T</w:t>
            </w:r>
            <w:r w:rsidRPr="00D10126">
              <w:rPr>
                <w:b/>
              </w:rPr>
              <w:t>lf.nr.</w:t>
            </w:r>
            <w:r>
              <w:rPr>
                <w:b/>
              </w:rPr>
              <w:t xml:space="preserve"> 30 84 14 53</w:t>
            </w:r>
          </w:p>
          <w:p w:rsidR="00EF46C1" w:rsidRPr="00D10126" w:rsidRDefault="00EF46C1">
            <w:pPr>
              <w:rPr>
                <w:b/>
              </w:rPr>
            </w:pPr>
          </w:p>
        </w:tc>
      </w:tr>
      <w:tr w:rsidR="00D10126" w:rsidRPr="00D10126" w:rsidTr="00D10126">
        <w:tc>
          <w:tcPr>
            <w:tcW w:w="3823" w:type="dxa"/>
          </w:tcPr>
          <w:p w:rsidR="00D10126" w:rsidRPr="00D10126" w:rsidRDefault="00D10126">
            <w:pPr>
              <w:rPr>
                <w:b/>
              </w:rPr>
            </w:pPr>
            <w:r w:rsidRPr="00D10126">
              <w:rPr>
                <w:b/>
              </w:rPr>
              <w:t xml:space="preserve">Skoler </w:t>
            </w:r>
          </w:p>
        </w:tc>
        <w:tc>
          <w:tcPr>
            <w:tcW w:w="5805" w:type="dxa"/>
          </w:tcPr>
          <w:p w:rsidR="00D10126" w:rsidRPr="00D10126" w:rsidRDefault="00D10126">
            <w:pPr>
              <w:rPr>
                <w:b/>
              </w:rPr>
            </w:pPr>
            <w:r w:rsidRPr="00D10126">
              <w:rPr>
                <w:b/>
              </w:rPr>
              <w:t>Institutioner</w:t>
            </w:r>
          </w:p>
        </w:tc>
      </w:tr>
      <w:tr w:rsidR="00D10126" w:rsidTr="00D10126">
        <w:tc>
          <w:tcPr>
            <w:tcW w:w="3823" w:type="dxa"/>
          </w:tcPr>
          <w:p w:rsidR="00D10126" w:rsidRDefault="00D10126">
            <w:r>
              <w:t>Trekronerskolen</w:t>
            </w:r>
          </w:p>
        </w:tc>
        <w:tc>
          <w:tcPr>
            <w:tcW w:w="5805" w:type="dxa"/>
          </w:tcPr>
          <w:p w:rsidR="00D10126" w:rsidRDefault="00EB362D">
            <w:r>
              <w:t>Skademosegård</w:t>
            </w:r>
          </w:p>
          <w:p w:rsidR="00EB362D" w:rsidRDefault="00EB362D">
            <w:r>
              <w:t>Trekroner Børnehus</w:t>
            </w:r>
          </w:p>
          <w:p w:rsidR="00EB362D" w:rsidRDefault="00EB362D">
            <w:r>
              <w:t>Spirebakken</w:t>
            </w:r>
          </w:p>
          <w:p w:rsidR="00EB362D" w:rsidRDefault="00EB362D">
            <w:r>
              <w:t>Vanddråben</w:t>
            </w:r>
          </w:p>
          <w:p w:rsidR="00EB362D" w:rsidRDefault="00EB362D">
            <w:r>
              <w:t>Korallen*</w:t>
            </w:r>
          </w:p>
        </w:tc>
      </w:tr>
      <w:tr w:rsidR="00D10126" w:rsidTr="00D10126">
        <w:tc>
          <w:tcPr>
            <w:tcW w:w="3823" w:type="dxa"/>
          </w:tcPr>
          <w:p w:rsidR="00D10126" w:rsidRDefault="00D10126" w:rsidP="00D10126">
            <w:r>
              <w:t>Østervangskolen</w:t>
            </w:r>
          </w:p>
        </w:tc>
        <w:tc>
          <w:tcPr>
            <w:tcW w:w="5805" w:type="dxa"/>
          </w:tcPr>
          <w:p w:rsidR="00D10126" w:rsidRDefault="00EB362D">
            <w:r>
              <w:t>Spirrevippen</w:t>
            </w:r>
          </w:p>
          <w:p w:rsidR="00EB362D" w:rsidRDefault="00EB362D">
            <w:r>
              <w:t>Kastanjen</w:t>
            </w:r>
            <w:r w:rsidR="00C726D4">
              <w:t>*</w:t>
            </w:r>
          </w:p>
          <w:p w:rsidR="00EB362D" w:rsidRDefault="00EB362D">
            <w:r>
              <w:lastRenderedPageBreak/>
              <w:t>Reden</w:t>
            </w:r>
            <w:r w:rsidR="00E833F8">
              <w:t xml:space="preserve"> /Lærken</w:t>
            </w:r>
          </w:p>
          <w:p w:rsidR="00EB362D" w:rsidRDefault="00EB362D">
            <w:r>
              <w:t>Solsikken*</w:t>
            </w:r>
          </w:p>
          <w:p w:rsidR="00EB362D" w:rsidRDefault="00EB362D">
            <w:proofErr w:type="spellStart"/>
            <w:r>
              <w:t>Hobitten</w:t>
            </w:r>
            <w:proofErr w:type="spellEnd"/>
            <w:r>
              <w:t>*</w:t>
            </w:r>
          </w:p>
          <w:p w:rsidR="00EB362D" w:rsidRDefault="00EB362D">
            <w:r>
              <w:t>Mariehøj*</w:t>
            </w:r>
          </w:p>
          <w:p w:rsidR="00EB362D" w:rsidRDefault="00EB362D">
            <w:r>
              <w:t>Engblommevej*</w:t>
            </w:r>
          </w:p>
          <w:p w:rsidR="00EB362D" w:rsidRDefault="00EB362D">
            <w:r>
              <w:t>Vog</w:t>
            </w:r>
            <w:r w:rsidR="00C726D4">
              <w:t>n</w:t>
            </w:r>
            <w:r>
              <w:t>mandsparken*</w:t>
            </w:r>
          </w:p>
        </w:tc>
      </w:tr>
      <w:tr w:rsidR="00D10126" w:rsidTr="00D10126">
        <w:tc>
          <w:tcPr>
            <w:tcW w:w="3823" w:type="dxa"/>
          </w:tcPr>
          <w:p w:rsidR="00D10126" w:rsidRDefault="00D10126">
            <w:r>
              <w:lastRenderedPageBreak/>
              <w:t>Vor Frue Skole</w:t>
            </w:r>
          </w:p>
        </w:tc>
        <w:tc>
          <w:tcPr>
            <w:tcW w:w="5805" w:type="dxa"/>
          </w:tcPr>
          <w:p w:rsidR="00D10126" w:rsidRDefault="00EB362D">
            <w:proofErr w:type="spellStart"/>
            <w:r>
              <w:t>Spiloppen</w:t>
            </w:r>
            <w:proofErr w:type="spellEnd"/>
            <w:r>
              <w:t>*</w:t>
            </w:r>
          </w:p>
        </w:tc>
      </w:tr>
      <w:tr w:rsidR="00D10126" w:rsidTr="00D10126">
        <w:tc>
          <w:tcPr>
            <w:tcW w:w="3823" w:type="dxa"/>
          </w:tcPr>
          <w:p w:rsidR="00D10126" w:rsidRDefault="00D10126">
            <w:r>
              <w:t>Vindinge Skole</w:t>
            </w:r>
          </w:p>
        </w:tc>
        <w:tc>
          <w:tcPr>
            <w:tcW w:w="5805" w:type="dxa"/>
          </w:tcPr>
          <w:p w:rsidR="00D10126" w:rsidRDefault="00EB362D">
            <w:r>
              <w:t>Hjortekær</w:t>
            </w:r>
          </w:p>
          <w:p w:rsidR="00EB362D" w:rsidRDefault="004375C4">
            <w:r>
              <w:t>Vindinge Børnehus</w:t>
            </w:r>
          </w:p>
        </w:tc>
      </w:tr>
      <w:tr w:rsidR="00D10126" w:rsidTr="00D10126">
        <w:tc>
          <w:tcPr>
            <w:tcW w:w="3823" w:type="dxa"/>
          </w:tcPr>
          <w:p w:rsidR="00D10126" w:rsidRDefault="007E0F63">
            <w:r>
              <w:t>Kristofferskolen*</w:t>
            </w:r>
          </w:p>
        </w:tc>
        <w:tc>
          <w:tcPr>
            <w:tcW w:w="5805" w:type="dxa"/>
          </w:tcPr>
          <w:p w:rsidR="00D10126" w:rsidRDefault="007E0F63">
            <w:proofErr w:type="spellStart"/>
            <w:r>
              <w:t>Brorlil</w:t>
            </w:r>
            <w:proofErr w:type="spellEnd"/>
            <w:r>
              <w:t xml:space="preserve"> og </w:t>
            </w:r>
            <w:proofErr w:type="spellStart"/>
            <w:r>
              <w:t>Søsterlil</w:t>
            </w:r>
            <w:proofErr w:type="spellEnd"/>
            <w:r>
              <w:t>*</w:t>
            </w:r>
          </w:p>
        </w:tc>
      </w:tr>
      <w:tr w:rsidR="006C6198" w:rsidTr="00D10126">
        <w:tc>
          <w:tcPr>
            <w:tcW w:w="3823" w:type="dxa"/>
          </w:tcPr>
          <w:p w:rsidR="006C6198" w:rsidRDefault="006C6198">
            <w:r>
              <w:t>Bifrost*</w:t>
            </w:r>
          </w:p>
        </w:tc>
        <w:tc>
          <w:tcPr>
            <w:tcW w:w="5805" w:type="dxa"/>
          </w:tcPr>
          <w:p w:rsidR="006C6198" w:rsidRDefault="006C6198"/>
        </w:tc>
      </w:tr>
    </w:tbl>
    <w:p w:rsidR="00D10126" w:rsidRPr="00D10126" w:rsidRDefault="00D10126">
      <w:pPr>
        <w:rPr>
          <w:b/>
        </w:rPr>
      </w:pPr>
      <w:r w:rsidRPr="00D10126">
        <w:rPr>
          <w:b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906892" w:rsidRPr="00D10126" w:rsidTr="00906892">
        <w:tc>
          <w:tcPr>
            <w:tcW w:w="3823" w:type="dxa"/>
            <w:shd w:val="clear" w:color="auto" w:fill="FFC000"/>
          </w:tcPr>
          <w:p w:rsidR="00906892" w:rsidRPr="00D10126" w:rsidRDefault="00906892">
            <w:pPr>
              <w:rPr>
                <w:b/>
              </w:rPr>
            </w:pPr>
            <w:r w:rsidRPr="00D10126">
              <w:rPr>
                <w:b/>
              </w:rPr>
              <w:t>Maj Jørgensen</w:t>
            </w:r>
          </w:p>
        </w:tc>
        <w:tc>
          <w:tcPr>
            <w:tcW w:w="5805" w:type="dxa"/>
            <w:shd w:val="clear" w:color="auto" w:fill="FFC000"/>
          </w:tcPr>
          <w:p w:rsidR="00906892" w:rsidRDefault="00906892">
            <w:pPr>
              <w:rPr>
                <w:b/>
              </w:rPr>
            </w:pPr>
            <w:r>
              <w:rPr>
                <w:b/>
              </w:rPr>
              <w:t>T</w:t>
            </w:r>
            <w:r w:rsidRPr="00D10126">
              <w:rPr>
                <w:b/>
              </w:rPr>
              <w:t>lf.nr.</w:t>
            </w:r>
            <w:r>
              <w:rPr>
                <w:b/>
              </w:rPr>
              <w:t xml:space="preserve"> 51 35 31 59</w:t>
            </w:r>
          </w:p>
          <w:p w:rsidR="00906892" w:rsidRPr="00D10126" w:rsidRDefault="00906892">
            <w:pPr>
              <w:rPr>
                <w:b/>
              </w:rPr>
            </w:pPr>
          </w:p>
        </w:tc>
      </w:tr>
      <w:tr w:rsidR="00D10126" w:rsidRPr="00D10126" w:rsidTr="00D10126">
        <w:tc>
          <w:tcPr>
            <w:tcW w:w="3823" w:type="dxa"/>
          </w:tcPr>
          <w:p w:rsidR="00D10126" w:rsidRPr="00D10126" w:rsidRDefault="00D10126">
            <w:pPr>
              <w:rPr>
                <w:b/>
              </w:rPr>
            </w:pPr>
            <w:r w:rsidRPr="00D10126">
              <w:rPr>
                <w:b/>
              </w:rPr>
              <w:t>Skoler</w:t>
            </w:r>
          </w:p>
        </w:tc>
        <w:tc>
          <w:tcPr>
            <w:tcW w:w="5805" w:type="dxa"/>
          </w:tcPr>
          <w:p w:rsidR="00D10126" w:rsidRPr="00D10126" w:rsidRDefault="00D10126">
            <w:pPr>
              <w:rPr>
                <w:b/>
              </w:rPr>
            </w:pPr>
            <w:r w:rsidRPr="00D10126">
              <w:rPr>
                <w:b/>
              </w:rPr>
              <w:t>Institutioner</w:t>
            </w:r>
          </w:p>
        </w:tc>
      </w:tr>
      <w:tr w:rsidR="00D10126" w:rsidTr="00D10126">
        <w:tc>
          <w:tcPr>
            <w:tcW w:w="3823" w:type="dxa"/>
          </w:tcPr>
          <w:p w:rsidR="00D10126" w:rsidRDefault="00D10126">
            <w:r>
              <w:t>Lynghøjskolen</w:t>
            </w:r>
          </w:p>
        </w:tc>
        <w:tc>
          <w:tcPr>
            <w:tcW w:w="5805" w:type="dxa"/>
          </w:tcPr>
          <w:p w:rsidR="00D10126" w:rsidRDefault="00EB362D">
            <w:r>
              <w:t>Troldhøj</w:t>
            </w:r>
          </w:p>
          <w:p w:rsidR="00EB362D" w:rsidRDefault="00EB362D">
            <w:r>
              <w:t>Kongehøjen</w:t>
            </w:r>
          </w:p>
          <w:p w:rsidR="00EB362D" w:rsidRDefault="00EB362D">
            <w:r>
              <w:t>Lyngbakken*</w:t>
            </w:r>
          </w:p>
        </w:tc>
      </w:tr>
      <w:tr w:rsidR="00D10126" w:rsidTr="00D10126">
        <w:tc>
          <w:tcPr>
            <w:tcW w:w="3823" w:type="dxa"/>
          </w:tcPr>
          <w:p w:rsidR="00D10126" w:rsidRDefault="00D10126">
            <w:r>
              <w:t>Sct. Jørgen Skole</w:t>
            </w:r>
          </w:p>
        </w:tc>
        <w:tc>
          <w:tcPr>
            <w:tcW w:w="5805" w:type="dxa"/>
          </w:tcPr>
          <w:p w:rsidR="00D10126" w:rsidRDefault="00EB362D">
            <w:r>
              <w:t>Peblingevej</w:t>
            </w:r>
          </w:p>
          <w:p w:rsidR="00EB362D" w:rsidRDefault="00EB362D">
            <w:r>
              <w:t>Bella Luna</w:t>
            </w:r>
          </w:p>
          <w:p w:rsidR="00EB362D" w:rsidRDefault="00EB362D">
            <w:r>
              <w:t>Trehøje</w:t>
            </w:r>
          </w:p>
          <w:p w:rsidR="00EB362D" w:rsidRDefault="00EB362D">
            <w:r>
              <w:t>Skovmosen</w:t>
            </w:r>
          </w:p>
        </w:tc>
      </w:tr>
      <w:tr w:rsidR="00D10126" w:rsidTr="00D10126">
        <w:tc>
          <w:tcPr>
            <w:tcW w:w="3823" w:type="dxa"/>
          </w:tcPr>
          <w:p w:rsidR="00D10126" w:rsidRDefault="00D10126">
            <w:r>
              <w:t>Absalon Skole</w:t>
            </w:r>
          </w:p>
        </w:tc>
        <w:tc>
          <w:tcPr>
            <w:tcW w:w="5805" w:type="dxa"/>
          </w:tcPr>
          <w:p w:rsidR="00D10126" w:rsidRDefault="007E0F63">
            <w:r>
              <w:t>Bredgade</w:t>
            </w:r>
          </w:p>
          <w:p w:rsidR="007E0F63" w:rsidRDefault="007E0F63">
            <w:r>
              <w:t>Mælkevejen</w:t>
            </w:r>
          </w:p>
          <w:p w:rsidR="007E0F63" w:rsidRDefault="007E0F63">
            <w:r>
              <w:t>Skrænten</w:t>
            </w:r>
          </w:p>
          <w:p w:rsidR="007E0F63" w:rsidRDefault="007E0F63">
            <w:r>
              <w:t>Smedegade</w:t>
            </w:r>
          </w:p>
          <w:p w:rsidR="007E0F63" w:rsidRDefault="007E0F63">
            <w:r>
              <w:t>Skt. Hansgade</w:t>
            </w:r>
          </w:p>
        </w:tc>
      </w:tr>
      <w:tr w:rsidR="00D10126" w:rsidTr="00D10126">
        <w:tc>
          <w:tcPr>
            <w:tcW w:w="3823" w:type="dxa"/>
          </w:tcPr>
          <w:p w:rsidR="00D10126" w:rsidRDefault="00D10126"/>
        </w:tc>
        <w:tc>
          <w:tcPr>
            <w:tcW w:w="5805" w:type="dxa"/>
          </w:tcPr>
          <w:p w:rsidR="00D10126" w:rsidRDefault="007E0F63">
            <w:r>
              <w:t>Dagplejen</w:t>
            </w:r>
          </w:p>
        </w:tc>
      </w:tr>
      <w:tr w:rsidR="007E0F63" w:rsidTr="00D10126">
        <w:tc>
          <w:tcPr>
            <w:tcW w:w="3823" w:type="dxa"/>
          </w:tcPr>
          <w:p w:rsidR="007E0F63" w:rsidRDefault="007E0F63">
            <w:r>
              <w:t>Roskilde Private Realskole*</w:t>
            </w:r>
          </w:p>
        </w:tc>
        <w:tc>
          <w:tcPr>
            <w:tcW w:w="5805" w:type="dxa"/>
          </w:tcPr>
          <w:p w:rsidR="007E0F63" w:rsidRDefault="007E0F63"/>
        </w:tc>
      </w:tr>
    </w:tbl>
    <w:p w:rsidR="00D10126" w:rsidRDefault="00D10126">
      <w:pPr>
        <w:rPr>
          <w:b/>
        </w:rPr>
      </w:pPr>
    </w:p>
    <w:p w:rsidR="00F36BFF" w:rsidRDefault="00F36BFF">
      <w:pPr>
        <w:rPr>
          <w:b/>
        </w:rPr>
      </w:pPr>
    </w:p>
    <w:p w:rsidR="00F36BFF" w:rsidRDefault="00F36BFF">
      <w:pPr>
        <w:rPr>
          <w:b/>
        </w:rPr>
      </w:pPr>
    </w:p>
    <w:p w:rsidR="00F36BFF" w:rsidRDefault="00F36BFF">
      <w:pPr>
        <w:rPr>
          <w:b/>
        </w:rPr>
      </w:pPr>
    </w:p>
    <w:p w:rsidR="00F36BFF" w:rsidRDefault="00F36BFF">
      <w:pPr>
        <w:rPr>
          <w:b/>
        </w:rPr>
      </w:pPr>
    </w:p>
    <w:p w:rsidR="00F36BFF" w:rsidRDefault="00F36BFF">
      <w:pPr>
        <w:rPr>
          <w:b/>
        </w:rPr>
      </w:pPr>
    </w:p>
    <w:p w:rsidR="00F36BFF" w:rsidRDefault="00F36BFF">
      <w:pPr>
        <w:rPr>
          <w:b/>
        </w:rPr>
      </w:pPr>
    </w:p>
    <w:p w:rsidR="00F36BFF" w:rsidRPr="00D10126" w:rsidRDefault="00F36BFF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906892" w:rsidRPr="00D10126" w:rsidTr="00906892">
        <w:tc>
          <w:tcPr>
            <w:tcW w:w="3823" w:type="dxa"/>
            <w:shd w:val="clear" w:color="auto" w:fill="FF0000"/>
          </w:tcPr>
          <w:p w:rsidR="00906892" w:rsidRDefault="00906892">
            <w:pPr>
              <w:rPr>
                <w:b/>
              </w:rPr>
            </w:pPr>
            <w:r w:rsidRPr="00D10126">
              <w:rPr>
                <w:b/>
              </w:rPr>
              <w:t>Casper Hougaard</w:t>
            </w:r>
          </w:p>
          <w:p w:rsidR="00906892" w:rsidRPr="00D10126" w:rsidRDefault="00906892">
            <w:pPr>
              <w:rPr>
                <w:b/>
              </w:rPr>
            </w:pPr>
          </w:p>
        </w:tc>
        <w:tc>
          <w:tcPr>
            <w:tcW w:w="5805" w:type="dxa"/>
            <w:shd w:val="clear" w:color="auto" w:fill="FF0000"/>
          </w:tcPr>
          <w:p w:rsidR="00906892" w:rsidRPr="00D10126" w:rsidRDefault="00906892">
            <w:pPr>
              <w:rPr>
                <w:b/>
              </w:rPr>
            </w:pPr>
            <w:r>
              <w:rPr>
                <w:b/>
              </w:rPr>
              <w:t>T</w:t>
            </w:r>
            <w:r w:rsidRPr="00D10126">
              <w:rPr>
                <w:b/>
              </w:rPr>
              <w:t>lf.nr.</w:t>
            </w:r>
            <w:r>
              <w:rPr>
                <w:b/>
              </w:rPr>
              <w:t xml:space="preserve"> 51 35 31 44</w:t>
            </w:r>
          </w:p>
        </w:tc>
      </w:tr>
      <w:tr w:rsidR="00D10126" w:rsidRPr="00D10126" w:rsidTr="00D10126">
        <w:tc>
          <w:tcPr>
            <w:tcW w:w="3823" w:type="dxa"/>
          </w:tcPr>
          <w:p w:rsidR="00D10126" w:rsidRPr="00D10126" w:rsidRDefault="00D10126">
            <w:pPr>
              <w:rPr>
                <w:b/>
              </w:rPr>
            </w:pPr>
            <w:r w:rsidRPr="00D10126">
              <w:rPr>
                <w:b/>
              </w:rPr>
              <w:t>Skoler</w:t>
            </w:r>
          </w:p>
        </w:tc>
        <w:tc>
          <w:tcPr>
            <w:tcW w:w="5805" w:type="dxa"/>
          </w:tcPr>
          <w:p w:rsidR="00D10126" w:rsidRPr="00D10126" w:rsidRDefault="00D10126">
            <w:pPr>
              <w:rPr>
                <w:b/>
              </w:rPr>
            </w:pPr>
            <w:r w:rsidRPr="00D10126">
              <w:rPr>
                <w:b/>
              </w:rPr>
              <w:t>Institutioner</w:t>
            </w:r>
          </w:p>
        </w:tc>
      </w:tr>
      <w:tr w:rsidR="00D10126" w:rsidTr="00D10126">
        <w:tc>
          <w:tcPr>
            <w:tcW w:w="3823" w:type="dxa"/>
          </w:tcPr>
          <w:p w:rsidR="00D10126" w:rsidRDefault="00D10126" w:rsidP="00D10126">
            <w:r>
              <w:t>Tjørnegårdskolen</w:t>
            </w:r>
          </w:p>
        </w:tc>
        <w:tc>
          <w:tcPr>
            <w:tcW w:w="5805" w:type="dxa"/>
          </w:tcPr>
          <w:p w:rsidR="00D10126" w:rsidRDefault="00EB362D">
            <w:r>
              <w:t>Bullerby</w:t>
            </w:r>
          </w:p>
          <w:p w:rsidR="00EB362D" w:rsidRDefault="00EB362D">
            <w:r>
              <w:t>Mælkebøtten</w:t>
            </w:r>
          </w:p>
          <w:p w:rsidR="00EB362D" w:rsidRDefault="00EB362D">
            <w:r>
              <w:t>Hyrdehøj</w:t>
            </w:r>
          </w:p>
          <w:p w:rsidR="00EB362D" w:rsidRDefault="00EB362D">
            <w:r>
              <w:t>Wiemosen</w:t>
            </w:r>
          </w:p>
          <w:p w:rsidR="00EB362D" w:rsidRDefault="00EB362D">
            <w:r>
              <w:t>Solgården</w:t>
            </w:r>
          </w:p>
          <w:p w:rsidR="00EB362D" w:rsidRDefault="00EB362D">
            <w:r>
              <w:t>Hørgården</w:t>
            </w:r>
          </w:p>
        </w:tc>
      </w:tr>
      <w:tr w:rsidR="00D10126" w:rsidTr="00D10126">
        <w:tc>
          <w:tcPr>
            <w:tcW w:w="3823" w:type="dxa"/>
          </w:tcPr>
          <w:p w:rsidR="00D10126" w:rsidRDefault="00D10126" w:rsidP="00D10126">
            <w:r>
              <w:t>Gadstrup Skole</w:t>
            </w:r>
          </w:p>
        </w:tc>
        <w:tc>
          <w:tcPr>
            <w:tcW w:w="5805" w:type="dxa"/>
          </w:tcPr>
          <w:p w:rsidR="00D10126" w:rsidRDefault="00EB362D">
            <w:r>
              <w:t>Lærken</w:t>
            </w:r>
          </w:p>
          <w:p w:rsidR="00EB362D" w:rsidRDefault="00EB362D">
            <w:r>
              <w:t>Hyldebo</w:t>
            </w:r>
          </w:p>
          <w:p w:rsidR="00EB362D" w:rsidRDefault="00EB362D">
            <w:r>
              <w:t>Svanen</w:t>
            </w:r>
          </w:p>
        </w:tc>
      </w:tr>
      <w:tr w:rsidR="00D10126" w:rsidTr="00D10126">
        <w:tc>
          <w:tcPr>
            <w:tcW w:w="3823" w:type="dxa"/>
          </w:tcPr>
          <w:p w:rsidR="00D10126" w:rsidRDefault="00D10126" w:rsidP="00D10126">
            <w:r>
              <w:t>Viby Skole</w:t>
            </w:r>
          </w:p>
        </w:tc>
        <w:tc>
          <w:tcPr>
            <w:tcW w:w="5805" w:type="dxa"/>
          </w:tcPr>
          <w:p w:rsidR="00D10126" w:rsidRDefault="00EB362D">
            <w:r>
              <w:t>Blomstergården</w:t>
            </w:r>
          </w:p>
          <w:p w:rsidR="00EB362D" w:rsidRDefault="00EB362D">
            <w:r>
              <w:t>Solstrålen</w:t>
            </w:r>
          </w:p>
          <w:p w:rsidR="00EB362D" w:rsidRDefault="00EB362D">
            <w:r>
              <w:t>Stjernen</w:t>
            </w:r>
          </w:p>
          <w:p w:rsidR="00EB362D" w:rsidRDefault="00EB362D">
            <w:r>
              <w:t>Atlantis*</w:t>
            </w:r>
          </w:p>
        </w:tc>
      </w:tr>
      <w:tr w:rsidR="00D10126" w:rsidTr="00D10126">
        <w:tc>
          <w:tcPr>
            <w:tcW w:w="3823" w:type="dxa"/>
          </w:tcPr>
          <w:p w:rsidR="00D10126" w:rsidRDefault="00D10126" w:rsidP="00D10126">
            <w:r>
              <w:t>10. klassecenter /TCR</w:t>
            </w:r>
          </w:p>
        </w:tc>
        <w:tc>
          <w:tcPr>
            <w:tcW w:w="5805" w:type="dxa"/>
          </w:tcPr>
          <w:p w:rsidR="00D10126" w:rsidRDefault="00D10126"/>
        </w:tc>
      </w:tr>
      <w:tr w:rsidR="00D10126" w:rsidTr="00D10126">
        <w:tc>
          <w:tcPr>
            <w:tcW w:w="3823" w:type="dxa"/>
          </w:tcPr>
          <w:p w:rsidR="00D10126" w:rsidRDefault="007E0F63" w:rsidP="007E0F63">
            <w:r>
              <w:t>Ros Privatskole*</w:t>
            </w:r>
          </w:p>
        </w:tc>
        <w:tc>
          <w:tcPr>
            <w:tcW w:w="5805" w:type="dxa"/>
          </w:tcPr>
          <w:p w:rsidR="00D10126" w:rsidRDefault="00C726D4">
            <w:r>
              <w:t>Ros Private Børnehave*</w:t>
            </w:r>
          </w:p>
        </w:tc>
      </w:tr>
      <w:tr w:rsidR="00D10126" w:rsidTr="00D10126">
        <w:tc>
          <w:tcPr>
            <w:tcW w:w="3823" w:type="dxa"/>
          </w:tcPr>
          <w:p w:rsidR="00D10126" w:rsidRDefault="007E0F63" w:rsidP="007E0F63">
            <w:r>
              <w:t>Fredskolen*</w:t>
            </w:r>
          </w:p>
        </w:tc>
        <w:tc>
          <w:tcPr>
            <w:tcW w:w="5805" w:type="dxa"/>
          </w:tcPr>
          <w:p w:rsidR="00D10126" w:rsidRDefault="00D10126"/>
        </w:tc>
      </w:tr>
    </w:tbl>
    <w:p w:rsidR="00D10126" w:rsidRPr="00D10126" w:rsidRDefault="00D10126"/>
    <w:sectPr w:rsidR="00D10126" w:rsidRPr="00D10126" w:rsidSect="007E0F63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26"/>
    <w:rsid w:val="0004436B"/>
    <w:rsid w:val="000D2C9C"/>
    <w:rsid w:val="001706C2"/>
    <w:rsid w:val="001919BD"/>
    <w:rsid w:val="001F62CF"/>
    <w:rsid w:val="00241EA3"/>
    <w:rsid w:val="00267607"/>
    <w:rsid w:val="002831DF"/>
    <w:rsid w:val="00291DB3"/>
    <w:rsid w:val="002B3E30"/>
    <w:rsid w:val="003110F9"/>
    <w:rsid w:val="00340771"/>
    <w:rsid w:val="003563C9"/>
    <w:rsid w:val="00356CC6"/>
    <w:rsid w:val="003840AA"/>
    <w:rsid w:val="00395853"/>
    <w:rsid w:val="003C4345"/>
    <w:rsid w:val="00404F7A"/>
    <w:rsid w:val="004375C4"/>
    <w:rsid w:val="00440CB9"/>
    <w:rsid w:val="0044686E"/>
    <w:rsid w:val="00455089"/>
    <w:rsid w:val="00473CC5"/>
    <w:rsid w:val="00497718"/>
    <w:rsid w:val="004C0558"/>
    <w:rsid w:val="00507993"/>
    <w:rsid w:val="005237EC"/>
    <w:rsid w:val="00535611"/>
    <w:rsid w:val="00544C19"/>
    <w:rsid w:val="00546F8B"/>
    <w:rsid w:val="00590415"/>
    <w:rsid w:val="00596F94"/>
    <w:rsid w:val="005C474C"/>
    <w:rsid w:val="006012EC"/>
    <w:rsid w:val="0062155F"/>
    <w:rsid w:val="00644F90"/>
    <w:rsid w:val="00665E2E"/>
    <w:rsid w:val="006A67BA"/>
    <w:rsid w:val="006C0465"/>
    <w:rsid w:val="006C6198"/>
    <w:rsid w:val="006E2C9E"/>
    <w:rsid w:val="006F56D6"/>
    <w:rsid w:val="00712D36"/>
    <w:rsid w:val="007752A0"/>
    <w:rsid w:val="00783334"/>
    <w:rsid w:val="00795A40"/>
    <w:rsid w:val="007E0F63"/>
    <w:rsid w:val="007F1C08"/>
    <w:rsid w:val="00811ADB"/>
    <w:rsid w:val="008212F0"/>
    <w:rsid w:val="00824B9F"/>
    <w:rsid w:val="008556E8"/>
    <w:rsid w:val="00867FEA"/>
    <w:rsid w:val="008821DC"/>
    <w:rsid w:val="008E72D1"/>
    <w:rsid w:val="00906892"/>
    <w:rsid w:val="0090766E"/>
    <w:rsid w:val="00973F75"/>
    <w:rsid w:val="009B47E4"/>
    <w:rsid w:val="009D64BD"/>
    <w:rsid w:val="009F0DB7"/>
    <w:rsid w:val="00A76099"/>
    <w:rsid w:val="00A966DA"/>
    <w:rsid w:val="00AC2523"/>
    <w:rsid w:val="00AF2115"/>
    <w:rsid w:val="00B753F0"/>
    <w:rsid w:val="00B81306"/>
    <w:rsid w:val="00B903D3"/>
    <w:rsid w:val="00B96001"/>
    <w:rsid w:val="00C11462"/>
    <w:rsid w:val="00C26A86"/>
    <w:rsid w:val="00C343EC"/>
    <w:rsid w:val="00C40CD4"/>
    <w:rsid w:val="00C47BDB"/>
    <w:rsid w:val="00C62DFB"/>
    <w:rsid w:val="00C726D4"/>
    <w:rsid w:val="00C81480"/>
    <w:rsid w:val="00C85E02"/>
    <w:rsid w:val="00CB7BB2"/>
    <w:rsid w:val="00CE16D0"/>
    <w:rsid w:val="00D10126"/>
    <w:rsid w:val="00D23A09"/>
    <w:rsid w:val="00D3624B"/>
    <w:rsid w:val="00D3742B"/>
    <w:rsid w:val="00D50A2A"/>
    <w:rsid w:val="00D63B40"/>
    <w:rsid w:val="00DF36C2"/>
    <w:rsid w:val="00DF542C"/>
    <w:rsid w:val="00E30DA7"/>
    <w:rsid w:val="00E50A23"/>
    <w:rsid w:val="00E833F8"/>
    <w:rsid w:val="00EB362D"/>
    <w:rsid w:val="00EE3071"/>
    <w:rsid w:val="00EF21D1"/>
    <w:rsid w:val="00EF38AD"/>
    <w:rsid w:val="00EF46C1"/>
    <w:rsid w:val="00F0703F"/>
    <w:rsid w:val="00F36BFF"/>
    <w:rsid w:val="00F424D1"/>
    <w:rsid w:val="00F45BF4"/>
    <w:rsid w:val="00F50249"/>
    <w:rsid w:val="00F50B04"/>
    <w:rsid w:val="00F8473D"/>
    <w:rsid w:val="00FC5C8D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708B"/>
  <w15:chartTrackingRefBased/>
  <w15:docId w15:val="{1B560ABF-A8B8-4592-BCAA-64F03CB6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1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skilde-click-to-call-number">
    <w:name w:val="roskilde-click-to-call-number"/>
    <w:basedOn w:val="Standardskrifttypeiafsnit"/>
    <w:rsid w:val="007E0F6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E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E0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1457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Hrab Hansen</dc:creator>
  <cp:keywords/>
  <dc:description/>
  <cp:lastModifiedBy>Annette Breinholt</cp:lastModifiedBy>
  <cp:revision>2</cp:revision>
  <cp:lastPrinted>2019-09-13T09:02:00Z</cp:lastPrinted>
  <dcterms:created xsi:type="dcterms:W3CDTF">2021-12-06T10:22:00Z</dcterms:created>
  <dcterms:modified xsi:type="dcterms:W3CDTF">2021-12-06T10:22:00Z</dcterms:modified>
</cp:coreProperties>
</file>