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D5" w:rsidRDefault="00FE27D5" w:rsidP="00057372">
      <w:pPr>
        <w:pStyle w:val="Titel"/>
      </w:pPr>
      <w:r>
        <w:t>Tværgående småbørnsteam</w:t>
      </w:r>
    </w:p>
    <w:p w:rsidR="00FE27D5" w:rsidRDefault="00FE27D5" w:rsidP="00057372">
      <w:pPr>
        <w:pStyle w:val="Overskrift2"/>
      </w:pPr>
      <w:r>
        <w:t>Forberedelsesskema</w:t>
      </w:r>
    </w:p>
    <w:p w:rsidR="00FE27D5" w:rsidRDefault="00FE27D5" w:rsidP="001B7444">
      <w:pPr>
        <w:spacing w:after="0" w:line="240" w:lineRule="auto"/>
        <w:rPr>
          <w:b/>
          <w:sz w:val="28"/>
          <w:szCs w:val="28"/>
        </w:rPr>
      </w:pPr>
    </w:p>
    <w:p w:rsidR="001B7444" w:rsidRPr="00FE27D5" w:rsidRDefault="0040185B" w:rsidP="001B7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B</w:t>
      </w:r>
      <w:r w:rsidR="001B7444" w:rsidRPr="008B35E9">
        <w:rPr>
          <w:sz w:val="24"/>
          <w:szCs w:val="24"/>
        </w:rPr>
        <w:t>eskriv</w:t>
      </w:r>
      <w:r>
        <w:rPr>
          <w:sz w:val="24"/>
          <w:szCs w:val="24"/>
        </w:rPr>
        <w:t xml:space="preserve"> i punktform</w:t>
      </w:r>
      <w:r w:rsidR="001B7444" w:rsidRPr="008B35E9">
        <w:rPr>
          <w:sz w:val="24"/>
          <w:szCs w:val="24"/>
        </w:rPr>
        <w:t xml:space="preserve"> hvad </w:t>
      </w:r>
      <w:r>
        <w:rPr>
          <w:sz w:val="24"/>
          <w:szCs w:val="24"/>
        </w:rPr>
        <w:t>der</w:t>
      </w:r>
      <w:r w:rsidR="005E09D0">
        <w:rPr>
          <w:sz w:val="24"/>
          <w:szCs w:val="24"/>
        </w:rPr>
        <w:t xml:space="preserve"> ønskes</w:t>
      </w:r>
      <w:bookmarkStart w:id="0" w:name="_GoBack"/>
      <w:bookmarkEnd w:id="0"/>
      <w:r w:rsidR="001B7444" w:rsidRPr="008B35E9">
        <w:rPr>
          <w:sz w:val="24"/>
          <w:szCs w:val="24"/>
        </w:rPr>
        <w:t xml:space="preserve"> hjælp </w:t>
      </w:r>
      <w:r w:rsidR="001B7444" w:rsidRPr="00FE27D5">
        <w:rPr>
          <w:sz w:val="24"/>
          <w:szCs w:val="24"/>
        </w:rPr>
        <w:t>til</w:t>
      </w:r>
      <w:r w:rsidR="00FE27D5" w:rsidRPr="00FE27D5">
        <w:rPr>
          <w:sz w:val="24"/>
          <w:szCs w:val="24"/>
        </w:rPr>
        <w:t>/sparring på</w:t>
      </w:r>
      <w:r w:rsidR="001B7444" w:rsidRPr="00FE27D5">
        <w:rPr>
          <w:sz w:val="24"/>
          <w:szCs w:val="24"/>
        </w:rPr>
        <w:t>:</w:t>
      </w:r>
    </w:p>
    <w:p w:rsidR="001B7444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1B7444" w:rsidRPr="00212BFE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Pr="008B35E9" w:rsidRDefault="00FE27D5" w:rsidP="001B7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Barnets placering på L</w:t>
      </w:r>
      <w:r w:rsidR="001B7444" w:rsidRPr="008B35E9">
        <w:rPr>
          <w:sz w:val="24"/>
          <w:szCs w:val="24"/>
        </w:rPr>
        <w:t>inealen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Hvor bekymrede er vi?</w:t>
      </w:r>
    </w:p>
    <w:p w:rsidR="001B7444" w:rsidRDefault="0040185B" w:rsidP="001B7444">
      <w:pPr>
        <w:spacing w:after="0" w:line="240" w:lineRule="auto"/>
        <w:rPr>
          <w:sz w:val="28"/>
          <w:szCs w:val="28"/>
        </w:rPr>
      </w:pPr>
      <w:r w:rsidRPr="0040185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-14605</wp:posOffset>
            </wp:positionH>
            <wp:positionV relativeFrom="paragraph">
              <wp:posOffset>209550</wp:posOffset>
            </wp:positionV>
            <wp:extent cx="6619654" cy="469900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654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BD6" w:rsidRDefault="00B02BD6" w:rsidP="001B7444">
      <w:pPr>
        <w:spacing w:after="0" w:line="240" w:lineRule="auto"/>
        <w:rPr>
          <w:sz w:val="24"/>
          <w:szCs w:val="24"/>
        </w:rPr>
      </w:pPr>
    </w:p>
    <w:p w:rsidR="00B02BD6" w:rsidRDefault="00B02BD6" w:rsidP="001B7444">
      <w:pPr>
        <w:spacing w:after="0" w:line="240" w:lineRule="auto"/>
        <w:rPr>
          <w:sz w:val="24"/>
          <w:szCs w:val="24"/>
        </w:rPr>
      </w:pPr>
    </w:p>
    <w:p w:rsidR="00B02BD6" w:rsidRDefault="00B02BD6" w:rsidP="001B7444">
      <w:pPr>
        <w:spacing w:after="0" w:line="240" w:lineRule="auto"/>
        <w:rPr>
          <w:sz w:val="24"/>
          <w:szCs w:val="24"/>
        </w:rPr>
      </w:pPr>
    </w:p>
    <w:p w:rsidR="001B7444" w:rsidRPr="00446231" w:rsidRDefault="001B7444" w:rsidP="001B7444">
      <w:pPr>
        <w:spacing w:after="0" w:line="240" w:lineRule="auto"/>
        <w:rPr>
          <w:sz w:val="24"/>
          <w:szCs w:val="24"/>
        </w:rPr>
      </w:pPr>
      <w:r w:rsidRPr="00446231">
        <w:rPr>
          <w:sz w:val="24"/>
          <w:szCs w:val="24"/>
        </w:rPr>
        <w:t>Begrundelse:</w:t>
      </w:r>
    </w:p>
    <w:p w:rsidR="001B7444" w:rsidRPr="00212BFE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B02BD6" w:rsidP="001B7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B7444" w:rsidRPr="008B35E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Har andre </w:t>
      </w:r>
      <w:r w:rsidR="001B7444">
        <w:rPr>
          <w:sz w:val="24"/>
          <w:szCs w:val="24"/>
        </w:rPr>
        <w:t>fagpersoner</w:t>
      </w:r>
      <w:r w:rsidR="001B7444" w:rsidRPr="008B35E9">
        <w:rPr>
          <w:sz w:val="24"/>
          <w:szCs w:val="24"/>
        </w:rPr>
        <w:t xml:space="preserve"> været inddraget tidligere?</w:t>
      </w:r>
      <w:r>
        <w:rPr>
          <w:sz w:val="24"/>
          <w:szCs w:val="24"/>
        </w:rPr>
        <w:t xml:space="preserve"> Hvilke?</w:t>
      </w:r>
    </w:p>
    <w:p w:rsidR="001B7444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B02BD6" w:rsidP="001B7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B7444" w:rsidRPr="008B35E9">
        <w:rPr>
          <w:sz w:val="24"/>
          <w:szCs w:val="24"/>
        </w:rPr>
        <w:t xml:space="preserve">) </w:t>
      </w:r>
      <w:r w:rsidR="001B7444">
        <w:rPr>
          <w:sz w:val="24"/>
          <w:szCs w:val="24"/>
        </w:rPr>
        <w:t>Beskriv i punktform hvilke indsatser, der tidligere har vær</w:t>
      </w:r>
      <w:r>
        <w:rPr>
          <w:sz w:val="24"/>
          <w:szCs w:val="24"/>
        </w:rPr>
        <w:t xml:space="preserve">et sat i værk </w:t>
      </w: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1B7444" w:rsidRPr="008B35E9" w:rsidTr="00C47609">
        <w:tc>
          <w:tcPr>
            <w:tcW w:w="9778" w:type="dxa"/>
            <w:shd w:val="clear" w:color="auto" w:fill="D9D9D9"/>
          </w:tcPr>
          <w:p w:rsidR="001B7444" w:rsidRPr="008B35E9" w:rsidRDefault="001B7444" w:rsidP="00C47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Indsatser</w:t>
            </w:r>
            <w:r w:rsidRPr="008B35E9">
              <w:rPr>
                <w:sz w:val="24"/>
                <w:szCs w:val="24"/>
              </w:rPr>
              <w:t>/aftaler</w:t>
            </w:r>
            <w:r>
              <w:rPr>
                <w:sz w:val="24"/>
                <w:szCs w:val="24"/>
              </w:rPr>
              <w:t xml:space="preserve"> (udfyldes på mødet)</w:t>
            </w:r>
          </w:p>
        </w:tc>
      </w:tr>
    </w:tbl>
    <w:p w:rsidR="001B7444" w:rsidRDefault="001B7444" w:rsidP="001B7444">
      <w:pPr>
        <w:rPr>
          <w:b/>
          <w:sz w:val="28"/>
          <w:szCs w:val="28"/>
        </w:rPr>
      </w:pPr>
    </w:p>
    <w:p w:rsidR="001F23FA" w:rsidRDefault="001F23FA"/>
    <w:sectPr w:rsidR="001F23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C29"/>
    <w:multiLevelType w:val="hybridMultilevel"/>
    <w:tmpl w:val="FD788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44"/>
    <w:rsid w:val="0001786A"/>
    <w:rsid w:val="00057372"/>
    <w:rsid w:val="0007131D"/>
    <w:rsid w:val="00073276"/>
    <w:rsid w:val="0009273B"/>
    <w:rsid w:val="000B5E2C"/>
    <w:rsid w:val="00136780"/>
    <w:rsid w:val="00153492"/>
    <w:rsid w:val="001B7444"/>
    <w:rsid w:val="001D6280"/>
    <w:rsid w:val="001F23FA"/>
    <w:rsid w:val="001F36D1"/>
    <w:rsid w:val="00223857"/>
    <w:rsid w:val="00226CBC"/>
    <w:rsid w:val="0027246F"/>
    <w:rsid w:val="0028000B"/>
    <w:rsid w:val="002826F0"/>
    <w:rsid w:val="00286A26"/>
    <w:rsid w:val="002A6B7D"/>
    <w:rsid w:val="002F27B0"/>
    <w:rsid w:val="002F540E"/>
    <w:rsid w:val="00321BDA"/>
    <w:rsid w:val="00323517"/>
    <w:rsid w:val="00336C0B"/>
    <w:rsid w:val="003610B3"/>
    <w:rsid w:val="003639BA"/>
    <w:rsid w:val="00380A62"/>
    <w:rsid w:val="003873DB"/>
    <w:rsid w:val="003967E3"/>
    <w:rsid w:val="003A559A"/>
    <w:rsid w:val="003B730F"/>
    <w:rsid w:val="003C17F9"/>
    <w:rsid w:val="003C532B"/>
    <w:rsid w:val="003E4B73"/>
    <w:rsid w:val="003E58D9"/>
    <w:rsid w:val="0040185B"/>
    <w:rsid w:val="00420810"/>
    <w:rsid w:val="00493C4E"/>
    <w:rsid w:val="004A1C29"/>
    <w:rsid w:val="004A1CFC"/>
    <w:rsid w:val="005006F0"/>
    <w:rsid w:val="0051203F"/>
    <w:rsid w:val="00520BDF"/>
    <w:rsid w:val="0053658F"/>
    <w:rsid w:val="0053770E"/>
    <w:rsid w:val="0054176C"/>
    <w:rsid w:val="005555BD"/>
    <w:rsid w:val="00560CFB"/>
    <w:rsid w:val="005C1DD8"/>
    <w:rsid w:val="005C7A0D"/>
    <w:rsid w:val="005E09D0"/>
    <w:rsid w:val="005E312D"/>
    <w:rsid w:val="00642FF2"/>
    <w:rsid w:val="0064535E"/>
    <w:rsid w:val="00661AE4"/>
    <w:rsid w:val="00662DE8"/>
    <w:rsid w:val="0067302B"/>
    <w:rsid w:val="006773BC"/>
    <w:rsid w:val="0069521A"/>
    <w:rsid w:val="006A4C9D"/>
    <w:rsid w:val="006A53B2"/>
    <w:rsid w:val="006A7489"/>
    <w:rsid w:val="006D691A"/>
    <w:rsid w:val="006E2085"/>
    <w:rsid w:val="006F661B"/>
    <w:rsid w:val="00704BC9"/>
    <w:rsid w:val="0071353D"/>
    <w:rsid w:val="0072330A"/>
    <w:rsid w:val="00732E43"/>
    <w:rsid w:val="0073541B"/>
    <w:rsid w:val="00747B75"/>
    <w:rsid w:val="00755D1A"/>
    <w:rsid w:val="007677DD"/>
    <w:rsid w:val="00785D32"/>
    <w:rsid w:val="007C303B"/>
    <w:rsid w:val="007E4426"/>
    <w:rsid w:val="00811CC5"/>
    <w:rsid w:val="00835274"/>
    <w:rsid w:val="00842F90"/>
    <w:rsid w:val="00853FD5"/>
    <w:rsid w:val="00875D19"/>
    <w:rsid w:val="00881305"/>
    <w:rsid w:val="008B02F6"/>
    <w:rsid w:val="008D5E57"/>
    <w:rsid w:val="008D6ABF"/>
    <w:rsid w:val="008E7F8F"/>
    <w:rsid w:val="008E7FD0"/>
    <w:rsid w:val="0090630B"/>
    <w:rsid w:val="00931464"/>
    <w:rsid w:val="00943728"/>
    <w:rsid w:val="00952C88"/>
    <w:rsid w:val="00953E13"/>
    <w:rsid w:val="00995467"/>
    <w:rsid w:val="0099648F"/>
    <w:rsid w:val="009B45E9"/>
    <w:rsid w:val="009D26AA"/>
    <w:rsid w:val="00A30B11"/>
    <w:rsid w:val="00A33DC7"/>
    <w:rsid w:val="00A373C4"/>
    <w:rsid w:val="00A44F89"/>
    <w:rsid w:val="00A550BA"/>
    <w:rsid w:val="00A62084"/>
    <w:rsid w:val="00A62133"/>
    <w:rsid w:val="00A6770F"/>
    <w:rsid w:val="00A856F8"/>
    <w:rsid w:val="00A92170"/>
    <w:rsid w:val="00AB0D19"/>
    <w:rsid w:val="00AB57CA"/>
    <w:rsid w:val="00AC5833"/>
    <w:rsid w:val="00AD512D"/>
    <w:rsid w:val="00AE363D"/>
    <w:rsid w:val="00AE47D6"/>
    <w:rsid w:val="00AF190A"/>
    <w:rsid w:val="00B02BD6"/>
    <w:rsid w:val="00B06040"/>
    <w:rsid w:val="00B10D4E"/>
    <w:rsid w:val="00B46A34"/>
    <w:rsid w:val="00B50D6C"/>
    <w:rsid w:val="00B53DCB"/>
    <w:rsid w:val="00B854A1"/>
    <w:rsid w:val="00B8715A"/>
    <w:rsid w:val="00BB043E"/>
    <w:rsid w:val="00BE125F"/>
    <w:rsid w:val="00BF226D"/>
    <w:rsid w:val="00BF727D"/>
    <w:rsid w:val="00BF734F"/>
    <w:rsid w:val="00C01C25"/>
    <w:rsid w:val="00C44C25"/>
    <w:rsid w:val="00C469BA"/>
    <w:rsid w:val="00C51263"/>
    <w:rsid w:val="00C758BF"/>
    <w:rsid w:val="00C90635"/>
    <w:rsid w:val="00CF6EC6"/>
    <w:rsid w:val="00D14AB8"/>
    <w:rsid w:val="00D16DF0"/>
    <w:rsid w:val="00DA2D8C"/>
    <w:rsid w:val="00DD00C5"/>
    <w:rsid w:val="00DD2013"/>
    <w:rsid w:val="00DD3118"/>
    <w:rsid w:val="00DD3463"/>
    <w:rsid w:val="00E05317"/>
    <w:rsid w:val="00E16645"/>
    <w:rsid w:val="00E23217"/>
    <w:rsid w:val="00E46F68"/>
    <w:rsid w:val="00E4717E"/>
    <w:rsid w:val="00E47DF0"/>
    <w:rsid w:val="00E70760"/>
    <w:rsid w:val="00E81E79"/>
    <w:rsid w:val="00EC4D81"/>
    <w:rsid w:val="00ED5A06"/>
    <w:rsid w:val="00EE2A15"/>
    <w:rsid w:val="00EE5B5F"/>
    <w:rsid w:val="00F25F50"/>
    <w:rsid w:val="00F3302C"/>
    <w:rsid w:val="00F54BB7"/>
    <w:rsid w:val="00F6112C"/>
    <w:rsid w:val="00F85BA7"/>
    <w:rsid w:val="00FA273A"/>
    <w:rsid w:val="00FA6356"/>
    <w:rsid w:val="00FE27D5"/>
    <w:rsid w:val="00FE3053"/>
    <w:rsid w:val="00FE48C7"/>
    <w:rsid w:val="00FE5BA6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2EBB"/>
  <w15:chartTrackingRefBased/>
  <w15:docId w15:val="{B415D8D5-DD12-4615-8FFC-86E8E42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44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7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7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7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057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7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Winther</dc:creator>
  <cp:keywords/>
  <dc:description/>
  <cp:lastModifiedBy>Annette Breinholt</cp:lastModifiedBy>
  <cp:revision>6</cp:revision>
  <dcterms:created xsi:type="dcterms:W3CDTF">2022-07-20T09:06:00Z</dcterms:created>
  <dcterms:modified xsi:type="dcterms:W3CDTF">2022-07-20T09:38:00Z</dcterms:modified>
</cp:coreProperties>
</file>